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cb3f" w14:textId="63a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Куланутпес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12/17. Зарегистрировано Департаментом юстиции Карагандинской области 12 июня 2015 года № 3268.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Куланутпес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Куланутпес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Куланутпес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100918, Карагандинская область, Нуринский район, село Куланутпес, улица Абылай Хана, дом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Куланутпес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