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3d1f" w14:textId="ac83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Талдысай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28 мая 2015 года № 12/20. Зарегистрировано Департаментом юстиции Карагандинской области 12 июня 2015 года № 3271. Утратило силу постановлением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Талдысай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мая 2015 года № 12/20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Талдысай Нуринского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Талдысай Нуринского района" (далее – аппарат акима села) является государственным органом Республики Казахстан, осуществляющим информационно – аналитическое, организационно – правовое и материально – техническое обеспечение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100922, Карагандинская область, Нуринский район, село Талдысай, улица Строительная, дом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села Талдысай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села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села осуществляется первым руководителем,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