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20c" w14:textId="b39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Ткенекты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12/21. Зарегистрировано Департаментом юстиции Карагандинской области 12 июня 2015 года № 3272.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Ткенекты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Ткенекты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Ткенекты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100924, Карагандинская область, Нуринский район, село Ткенекты, улица Бейбитшилик,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Ткенекты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