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320c" w14:textId="b393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Ткенекты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21. Зарегистрировано Департаментом юстиции Карагандинской области 12 июня 2015 года № 3272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Ткенекты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Ткенекты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Ткенекты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4, Карагандинская область, Нуринский район, село Ткенекты, улица Бейбитшилик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Ткенекты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