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b6e3" w14:textId="30cb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Шидертинского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2015 года № 32/09. Зарегистрировано Департаментом юстиции Карагандинской области 30 июня 2015 года № 3310.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"Аппарат акима Шидертинского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2015 года № 32/09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Шидертинского сельского округа 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Шидертинского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101028, Карагандинская область, Осакаровский район, село Шидерты, улица Центральная, дом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Шидертинского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