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fe535" w14:textId="affe5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учреждения"Аппарат акима Терсакканского сельского округа Улытауского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Улытауского района Карагандинской области от 9 сентября 2015 года № 27/07. Зарегистрировано Департаментом юстиции Карагандинской области 14 октября 2015 года № 3449. Утратило силу постановлением акимата Улытауского района Карагандинской области от 22 июня 2016 года № 18/05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Улытауского района Карагандинской области от 22.06.2016 № 18/05.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Указами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Казахстан", от 7 марта 2013 года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Реестра должностей государственных служащих", акиматУлытауского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Терсакканского сельского округа Улытауского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Улытауского района Уткельбаева Ерлана Сериковича.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9.09.2015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27/07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Терсакканского сельского округа Улытауского района"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Терсакканского сельского округа Улытауского района" (далее – Государственное учреждение) является государственным органом Республики Казахстан, осуществляющим и выполняющим функции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учреждение,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101514, Карагандинская область, Улытауский район, село Терсаккан, улица Кызылту, дом 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Полное наименование Государственного учреждения: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 – "Ұлытау ауданы Терісаққан ауылдық округі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 - государственное учреждение "Аппарат акима Терсакканского сельского округа Улытауского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осуществляется из республиканского и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учреждения: ведение государственной политики в сфере государственного управления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подготовка документов информационного и аналитического характера для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подготовка проектов нормативных правовых актов и своевременное отправление их на государственную регистрацию в органы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реализация актов Президента, Правительства Республики Казахстан, акима области, акима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рассмотрение заявления,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создание резерва кадров в соответствии с номенклатурой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реализации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ведение служебной переписки по вопросам, отнесенным к ведению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порядок проведения совещания,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обеспечивает освещение деятельности Государственного учреждения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организует разъяснительные работы по актуальным вопросам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принимает меры по противодействую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Государственного учреждения осуществляется акимом,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Государственного учреждения назначается на должность и освобождается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руководителя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утверждает планы работ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установленном законодательством порядке поощряет работников государственного учреждения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издает распоряжения,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внутренний трудовой распорядок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обеспечивает контроль за использованием и сохранностью коммунального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Имущество, закрепленное за Государственным учреждением,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Реорганизация и упразднение Государственного учреждения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