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0112" w14:textId="d900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Приозерск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5 февраля 2015 года № 5/1. Зарегистрировано Департаментом юстиции Карагандинской области 5 марта 2015 года № 3013.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Приозерск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Стамкул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февраля 2015 года № 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Приозерск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Приозерск Карагандинской области" (далее – Учреждение) является государственным органом Республики Казахстан, осуществляющим руководство в сфере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Учреждение по вопросам своей компетенции в установленном законодательством порядке принимает акты,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101100, Карагандинская область, город Приозерск, улица Пушкина,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"Қарағанды облысы Приозерск қаласы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"Аппарат акима города Приозерск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Учреждению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Миссия: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обеспечение деятельности акима города 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правовое обеспечение деятельности акима города и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 обеспечение деятельности акима города и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Приозерск Карагандинской области от 23.04.2015 № 18/16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планирует работу Учреждения,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анализирует работу исполнительных органов и должностных лиц, подчиненных акиму города, готовит акиму города информации по запрашиваемым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обработку информации и обеспечивает акима города информационно-аналитическими материалами по социально-экономическим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состояния исполнительской дисциплины в отделах Учреждения и исполнительных органах, финансируемых из местного бюджета, информирует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готовит проекты решений и распоряжений акима, постановлений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акиму города, акимату об изменениях и дополнениях в решения, распоряжения акима, постановления акимата и их отмене;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исполнением актов и поручений Президента Республики Казахстан,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проводит юридическую экспертизу актов акима и акимата города на соответствие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проводит на постоянной основе проверки подведомственных государственных органов, при необходимости заслушивает устные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устранению выявленных нарушений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Учреждения и исполнительных органов, финансируемых из местного бюджета, по исполнению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 деятельность дисциплинарной, аттестационной, конкурсной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соблюдение процедур проведения аттестации и конкурсного отбора, продвижения по службе государственных служащих Учреждения и исполнительных органов, финансируемых из местного бюджета, привлечения к дисциплинарной ответственности, увольнения;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отбор кадров, оформляет документы, связанные с прохождением государственными служащими Учреждения и исполнительных органов, финансируемых из местного бюджета,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организует стажировку, наставничество, оценку деятельности, обучение, переподготовку (переквалификацию) и повышение квалификации государственных служащих Учреждения и исполнительных органов, финансируемых из местного бюджета, разрабатывает виды поощрений государственных служащих и порядок их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учет персональных данных государственных служащих Учреждения и исполнительных органов, финансируемых из местного бюджета, сведений о результатах оценки, аттестации и прохождения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ведет регистрацию актов, изданных акимом и акиматом, присваивает им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надлежащее оформление и рассылку актов акима и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делопроизводство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служебные документы и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проводит работу по улучшению стиля и методов работы, внедрению новых информационно-коммуникационных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взаимодействие и координацию деятельности органов государственного управления, подчиненных акиму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внутренний контроль за качеством оказания государственных услуг, входящих в компетенцию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акима, акимата, Учреждения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Учреждением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Учреждения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Учреждения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Положение Учреждения, предложения по его структуре и штатной численности и вносит их акиму города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 доплаты, материальное поощрение (премии) сотрудникам Учреждения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