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7127" w14:textId="5fe7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9/4. Зарегистрировано Департаментом юстиции Карагандинской области 26 марта 2015 года № 3066.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3 июля 2014 года № 26/9 "Об утверждении Положения государственного учреждения "Отдел предпринимательства и промышленности города Приозерск" (зарегистрировано в Реестре государственной регистрации нормативных правовых актов за № 2707, опубликовано в газете "Приозерский вестник" 8 августа 2014 года, в информационно-правовой системе "Әділет" 25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Приозерск" (далее – Отдел) является государственным органом Республики Казахстан, осуществляющим руководство в сферах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Республика Казахстан, Карагандинская область, город Приозерск, улица Балхашская, дом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кәсіпкерлік және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предпринимательства и сельского хозяйства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осуществление государственной политики по поддержке и защите предпринимательства, развития малого и среднего бизнеса, проведение единой государственной политики в области государственного регулирования развития агропромышленного комплекса и сельских территорий, реализация стратегических планов государства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создает условия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рациональное и эффективное функционирование аграрного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среднесрочных планов социально-экономического развития города,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поиск и продвижение проектов по реализации государственных программ индустриально-инновационного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мониторинг казахстанского содержания по системообразующим предприятиям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мониторинг инвестиции в основной капитал промышленных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выставок, конкурсов, ярмарок, организация выездной торговли субъектами малого предпринимательства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сбор, обобщение, анализ, подготовка информации акиму или курирующему заместителю акима города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городе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принятие, рассмотрение обращений граждан и юридических лиц по вопросам, относящимся к компетенции Отдела, и сообщение заявителям о принятых решениях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участие в реализации аграрной политики государства, координация деятельности государственных и частных структур в осуществлении программы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реализации государственной политики в области государственного регулирования 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разработка комплексных программ развития сельского хозяйства на территории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постановка на учет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государственного технического осмотра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прием экзаменов и выдача удостоверений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контроль за соответствием документов по проведенным ежегодным техническим осмотрам;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информаций и прием документов от физических и юридических лиц на получение субсидий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полномочий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города предложения по вопросам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представлять государственным органам информационно-аналитические материалы по согласованию с курирующим заместителем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городских органов исполнительной власти, органов управления, предприятий, организаций и учреждений необходимые материалы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мониторинг цен на социально-значимую группу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рассмотрении вопросов на заседаниях акимата города, совещаниях, проводимых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города проекты решений и распоряжений, предложения, созывать в установленном порядке совещания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участию в разработке проектов, докладов, информаций, специалистов городских отделов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с физическими и юридическими лицами в пределах компетенции, предусмотренной законодательствам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готовить доклады, информацию о состоянии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работу по внедрению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выполнении государственной политики поддержки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оказывать консультативную, практическую помощь начинающим предпринимателям и субъектам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координировать взаимодействие субъектов малого и среднего бизнеса с государственными органами и другими учреждениями и организациями по вопросам,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готовить документы для получения паспортов и присвоения категорий рынкам в Управление предпринимательства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 поощрению сотрудников Отдела,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