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c9c5b" w14:textId="5ac9c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и условий эксплуатации платных автомобильных дорог и мостовых переходов общего пользования областного и районного 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Кызылординского областного акимата от 31 марта 2015 года № 897. Зарегистрировано Департаментом юстиции Кызылординской области 06 мая 2015 года № 4975. Утратило силу постановлением Кызылординского областного акимата от 09 декабря 2015 года № 255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Кызылординского областного акимата от 09.12.2015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порядок и условия эксплуатации платных автомобильных дорог и мостовых переходов общего пользования областного и районного значения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"Управление пассажирского транспорта и автомобильных дорог Кызылординской области"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Кызылординской области Алибаева Н.Н.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марта 2015 года №897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условия эксплуатации платных автомобильных дорог и мостовых переходов общего пользования областного и районного значения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Настоящий Порядок и условия эксплуатации платных автомобильных дорог и мостовых переходов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июля 2001 года "Об автомобильных дорогах" и определяют порядок и условия эксплуатации платных автомобильных дорог (участков дорог) и мостовых переходов, переданных концессионеру.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В настоящем порядке и условии эксплуатации платных автомобильных дорог и мостовых переходов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пользователи автомобильными дорогами – физические и юридические лица, являющиеся участниками дорожного движения или осуществляющие иную деятельность в пределах полосы отвода автомобильных дорог и придорожной полосы;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эксплуатация платных автомобильных дорог (участков дорог) и мостовых переходов - осуществление мероприятий по обеспечению непрерывного, безопасного движения автотранспортных средств по платным автомобильным дорогам (участкам дорог) и мостовым переходам с установленными нагрузками, габаритами и поддержание их транспортно-эксплуатационного состояния в период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организатор платного движения – Национальный оператор по управлению автомобильными дорогами или концессионер;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концессионер – заключившие договор концессии физическое лицо, осуществляющее предпринимательскую деятельность, и (или) юридическое лицо, за исключением государственных учреждений и субъектов квазигосударственного сектора (кроме организаций по финансированию концессионных проектов), в том числе осуществляющие свою деятельность на основе договора о совместной деятельности (простое товарищество);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мостовой переход - комплекс инженерных сооружений для преодоления водного препятствия, включающий в себя мост, подходы к мосту, регуляционные и защитные сооружения.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и условия эксплуатации платных автомобильных дорог (участков дорог) и мостовых переходов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Эксплуатация платных автомобильных дорог (участков дорог) и мостовых переходов предусматривает своевременное обеспечение организатором платного движения мероприятий по их ремонту и содержанию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Организатор платного движения в целях надлежащей эксплуатации платных автомобильных дорог (участков дорог) и мостовых переходов: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требований безопасности при эксплуатации автомобильных дорог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очистку платных автомобильных дорог (участков дорог) и мостовых переходов от снега в зимний период и принимает меры против скользкости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бесперебойный и безопасный проезд транспортных средств и соблюдение требований природоохранного законодательства;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возмещению ущерба пользователям автомобильными дорогами в соответствии с законодательными актами Республики Казахстан, причиненного дорожно-транспортными происшествиями, возникшими по причине дорожных условий;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фитосанитарное состояние полосы отвода автомобильных дорог в соответствии с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содержит защитные насаждения вдоль платных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 согласованию с дорожными органами, совместно с подразделениями дорожной полиции и уполномоченным органом по чрезвычайным ситуациям ограничивает или закрывает движение транспортных средств в экстремальных условиях (неблагоприятные погодно-климатические условия, стихийные бедствия, пожар, потеря несущей способности автомобильных дорог), а также при проведении ремонтно-строительных работ с уведомлением об этом местных исполнительных органов и пользователей автомобильными дорогами, установлением соответствующих дорожных знаков и через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устраняет последствия стихийных метеорологических явлений и чрезвычайных ситуаций природного и техногенного характера;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при взаимодействии с подразделениями дорожной полиции ведет учет дорожно-транспортных происшествий, анализирует причины и условия, способствующие их возникновению, разрабатывает мероприятия по их предупреждению и ликвидации;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обеспечивает возможность безопасного проезда транспортных средств в рамках скоростного режима, установленного Правилами дорожного движения, утвержденными постановлением Правительства Республики Казахстан от 13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1196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принимает меры по спасению участников дорожного движения, оказанию им доврачебной медицинской помощи в случаях дорожно-транспортных происшествий, аварий, стихийных бедствий;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оказывает содействие подразделениям дорожной полиции в расследовании дорожно-транспортных происшествий, а также проводит служебное расследование, если дорожно-транспортное происшествие произошло по сопутствующим дорожным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оказывает содействие органам, осуществляющим оперативно-розыскную деятельность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устройство и ремонт технических средств организации дорожного движения (ограждения, дорожные знаки, разметка дорог, направляющие устройства, сети освещения, светофоры, системы автоматизированного управления движением);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устройство средств измерения, оборудования и программного обеспечения для мониторинга движения автотранспортных средств с подключением к необходимым информационно-коммуникационным сетям;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обеспечивает взимание платы за проезд по платным автомобильным дорогам (участкам дорог) и мостовых переходов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>Работы по содержанию платных автомобильных дорог (участков дорог) и мостовых переходов осуществляются на постоянной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В целях своевременного проведения работ по содержанию платных автомобильных дорог (участков дорог) и мостовых переходов их визуальный осмотр осуществляется ежедневно.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>Контроль за эксплуатацией платных автомобильных дорог (участков дорог) и мостовых переходов осуществляет уполномоченный государственный орган по автомобильным дорогам Кызылординской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