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0905" w14:textId="1480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и у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10 апреля 2015 года N 80. Зарегистрировано Департаментом юстиции Кызылординской области 06 мая 2015 года № 49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11 июля 2014 года № 6 аким поселка Айтеке б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в поселке Айтеке би Казалинского района "60 летия октября" в улицу "Нұрадин Ерме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поселка К.Сансыз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