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7508" w14:textId="337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Кармакшинского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26 февраля 2015 года № 662. Зарегистрировано Департаментом юстиции Кызылординской области 26 марта 2015 года № 4924. Утратило силу постановлением Кармакшинского районного акимата Кызылординской области от 06 мая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"Аппарат акима Кармакшинский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Кошалаков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февраля 2015 года № 662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Кармакшинского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"Аппарат акима Кармакшинского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Кармакшинского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"Аппарат акима Кармакшинского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120500, Республика Казахстан, Кызылординская область, Кармакшинский район, поселок Жосалы, улица Т.Рыскулова, №2а.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Кармакшинского района":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коммунальное государственное учреждение "Аппарат акима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 Положение является учредительным документом коммунального государственного учреждения "Аппарат акима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"Аппарат акима Кармакшинского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"Аппарат акима Кармакшинского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Кармакшинского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коммунального государственного учреждения "Аппарат акима Кармакшинского района"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и обработки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освещения деятельности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официального опубликования нормативных правовых актов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проведение анализа состояния исполнительской дисциплины в коммунальном государственном учреждении "Аппарат акима Кармакшинского района",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работы по улучшению стиля и методов работ,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коммунального государственного учреждения "Аппарат акима Кармакшинского района" организация подготовки и проведение заседаний акимата,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Кармакшинского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аттестации государственных служащих коммунального государственного учреждения "Аппарат акима Кармакшинского района" и руководителей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ведение делопроизводства в коммунальном государственном учреждении "Аппарат акима Кармакшинского района"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других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имеет право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давать необходимые поручения руководителям отделов коммунального государственного учреждения "Аппарат акима Кармакшинского района"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взаимодействовать с другими органами государственного управления, органами общественного самоуправления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информационными базами данных, имеющимися в коммунальном государственном учреждении "Аппарат акима Кармакшинского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использовать государственные транспортные средства, системы связей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согласование по принимаемым актам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в коммунальнном государственном учреждений "Аппарат акима Кармакшинского района" осуществляется руководителем аппарата акима Кармакшинского района, который несет персональную ответственность за выполнение возложенных на коммунальное государственное учреждение "Аппарат акима Кармакшинского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 учреждения "Аппарат акима Кармакшинского района" назначается на должность и освобождается от должности акимом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коммунального государственного учреждения "Аппарат акима Кармакшинского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коммунальное государственное учреждение "Аппарат акима Кармакшинского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коммунального государственного учреждения "Аппарат акима Кармакшинского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Положение о коммунальном государственном учреждении "Аппарат акима Кармакшинского района", предложения по структуре и штатной численности аппарата и вносит их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внутренний трудовой распорядок в коммунальном государственном учреждении "Аппарат акима Кармакшинского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отделов коммунального государственного учреждения "Аппарат акима Кармакшинского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исполнения работниками коммунального государственного учреждения "Аппарат акима Кармакшинского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направляет работников коммунального государственного учреждения "Аппарат акима Кармакшинского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денежными средствами коммунального государственного учреждения "Аппарат акима Кармакшинского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Кармакшинского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возглавляется руководителем аппарата акима Кармакшинского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Кармакшинского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коммунальнным государственным учреждением "Аппарат акима Кармакшинского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"Аппарат акима Кармакшинского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"Аппарат акима Кармакшинского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