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0050" w14:textId="63e0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"Сырдарьинский районный отдел экономики и бюджетного планирования"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16 апреля 2015 года № 147. Зарегистрировано Департаментом юстиции Кызылординской области 18 мая 2015 года № 4984.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коммунального государственного учреждения "Сырдарьинский районный отдел экономики и бюджетного планирования"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Сырдарьинского района Омирсерикулы 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16 " апреля 2015 года №147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"Сырдарьинский районный отдел экономики и бюджетного планирования"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"Сырдарьинский районный отдел экономики и бюджетного планирования" является государственным органом Республики Казахстан, осуществляющим руководство в сфере экономического и бюджетного планирования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"Сырдарьинский районный отдел экономики и бюджетного планирования" является акимат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"Сырдарьинский районный отдел экономики и бюджетного планирования" не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"Сырдарьинский районный отдел экономики и бюджетного планирования"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"Сырдарьинский районный отдел экономики и бюджетного планирования" является юридическим лицом в организационно-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"Сырдарьинский районный отдел экономики и бюджетного планирования"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"Сырдарьинский районный отдел экономики и бюджетного планирования" имеет право выступать стороной гражданско - правовых отношений от имени государства, если оно уполнамочено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"Сырдарьинский районный отдел экономики и бюджетного планирования"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"Сырдарьинский районный отдел экономики и бюджетного планирования"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коммунального государственного учреждения "Сырдарьинский районный отдел экономики и бюджетного планирования"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индекс 120600, Республика Казахстан, Кызылординская область, Сырдарьинский район, поселок Теренозек, улица Д.Конаева №9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"Сырдарьинский районный отдел экономики и бюджетного планирования" ежедневно, с понедельника по пятницу, с 09.00 до 19.00 часов (перерыв с 13.00 до 15.00 часов), кроме субботы, воскресенья и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коммунальное государственное учреждение "Сырдарьинский районный отдел экономики и бюджетного планирования".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коммунального государственного учреждения "Сырдарьинский районный отдел экономика и бюджетного планирования".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коммунального государственного учреждения "Сырдарьинский районный отдел экономики и бюджетного планирования" осуществляется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"Сырдарьинский районный отдел экономики и бюджетного планирования"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"Сырдарьинский районный отдел экономики и бюджетного планирования".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"Сырдарьинский районный отдел экономики и бюджетного планирования"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>Миссия коммунального государственного учреждения "Сырдарьинский районный отдел экономики и бюджетного планирования":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функции в сфере экономического и бюджетного планирования для формирования целостной и эффективной системы государственного планирования, ориентированной на достижении стратегических целей и реализации приоритетных задач социально-экономического развития Сырдарьинского района. Участие в реализации государственной политики в области инвестиционной, внешне экономической, промышленной, региональной, торговой и социальной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Задачи коммунального государственного учреждения "Сырдарьинский районный отдел экономики и бюджетного планирования":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функций в сфере экономическоно и бюджетного планирования Сырдарьинского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являясь рабочим органом Сырдарьинской районной бюджетной комиссии, подготавливает материалы к заседениям бюджетной комиссии в соответствии со сроками и с повесткой дня, определяемыми бюджетной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 направление заключении по инвестиционным проектам на рассмотрение областной бюджетный комиссии, формирование перечня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программы действий акима Сырдарьинского района, плана мероприятий по ее реализации и контроль их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программы развития территорий на соответствующий период, разработка и мониторинг мероприятий по ее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разработка и реализация стратегии инвестиционной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участие в формировании и реализации стратегических целей и приоритетов, основных направлений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участие в планировании и формировании основных направленийи и приоритетов денежно-кредитной и налогово-финансовой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 по поручению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действующих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 коммунального государственного учреждения "Сырдарьинский районный отдел экономики и бюджетного планирования":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принимает постановление о реализации решения маслихата района о бюджете района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представляет на утверждение маслихата программу развития района, обеспечивает ее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ежегодно разрабатывает прогноз социально-экономического развития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программу развития территории на пятилетный период на основе стратегических и программных документов Республики Казахстан, прогноза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 решения районного маслихата об объемах трансфертов общего характера между областным бюджетом и бюджетом района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функции рабочего органа районной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прогнозирование поступлений в бюджет района с учетом прогноза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и формирует проекты бюджета района и направляет на рассмотрение районной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на основе предложений бюджетной комиссии района, разрабатывает проект рйонного бюджета и представляет его на рассмотрение в районный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постановления акимата района о реализации решения районного маслихата о районном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коммунального государственного учреждения "Сырдарьинский районный отдел экономики и бюджетного планирования":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по основным направлениям социально-экономической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контроль за реализацией стратегических планов социально- экономического развития и плана мероприятий по реализации плана действий акима района исполнительными органами,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установленные отделом сроки информацию от государственных учреждений исполнительных органов, предприятий и организаций независимо от форм собственности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получать от государственных органов, финансируемых из бюджета района, ежемесячные отчеты об исполнении годовой сметы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беспрепятственно знакомиться с документацией, относящейся к вопросам исполнения бюджета района, с учетом соблюдения режима секретности, коммерческой и иной охраняемой законом тайны.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коммунальным государственным учреждением "Сырдарьинский районный отдел экономики и бюджетного планирования"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"Сырдарьинский районный отдел экономики и бюджетного планирования"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коммунального государственного учреждения "Сырдарьинский районный отдел экономики и бюджетного планирования" назначается на должность и освобождается от должности акимом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руководителя коммунального государственного учреждения "Сырдарьинский районный отдел экономики и бюджетного планирования":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заведующих сектором 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отдела,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поощрения на сотрудников отдела,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действует без доверенности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принимает регламент по вопросам организации своих полномочий и внутренного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а также несет персональную ответственность за принятые меры, направленные против коррупционных действий в отделе;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не противоречащие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"Сырдарьинский районный отдел экономики и бюджетного планирования"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"Сырдарьинский районный отдел экономики и бюджетного планирования"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коммунального государственного учреждения "Сырдарьинский районный отдел экономики и бюджетного планирования"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 закрепленное за коммунальным государственным учреждением "Сырдарьинский районный отдел экономики и бюджетного планирования",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"Сырдарьинский районный отдел экономики и бюджетного планирования"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Акимат Сырдарьинского района осуществляет контроль за эффективностью использования и сохранность переданного коммунальному государственному учреждению "Сырдарьинский районный отдел экономики и бюджетного планирования"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 Сырдарьинского района закрепленного за коммунальным государственным учреждением "Сырдарьинский районный отдел экономики и бюджетного планирования" имущества вправе изъять это имущество, либо перераспределить его между созданными им юридическими лицами по своему усмотрению, если иное не установлено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коммунального государственного учреждения "Сырдарьинский районный отдел экономики и бюджетного планирования"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