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0165" w14:textId="ccc0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сельского округа Инкардария"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22 декабря 2015 года № 428. Зарегистрировано Департаментом юстиции Кызылординской области 14 января 2016 года № 5298.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сельского округа Инкардария".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Омирсерикулы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2015 года № 428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"Аппарат акима сельского округа Инкардария"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сельского округа Инкардария"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Коммунальное государственное учреждение "Аппарат акима сельского округа Инкардария" имеет ведомства: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коммунальное казенное предприятие "сельский клуб Инкардария" коммунального государственного учреждения "Аппарат акима сельского округа Инкардария".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"Аппарат акима сельского округа Инкардария"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сельского округа Инкардария"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сельского округа Инкардария"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сельского округа Инкардария" имеет право выступать стороной гражданко-правовых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сельского округа Инкардария" по вопросам своей компетенции в установленном законодательством порядке принимает решения, оформляемые решениями и распоряжениями акима сельского округа Инкардария и другими актами, предосмотренными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"Аппарат акима сельского округа Инкардария" утверждается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120606, Республика Казахстан, Кызылординская область, Сырдарьинский район, село Инкардария, улица Гани Муратбаев №11.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 работы коммунального государственного учреждения "Аппарат акима сельского округа Инкардария":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не рабатает.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органа-коммунальное государственное учреждение "Аппарат акима сельского округа Инкардария".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Учредителем коммунального государственного учреждения "Аппарат акима сельского округа Инкардария" явлается акимат Сырдариньского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"Аппарат акима сельского округа Инкардария".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"Аппарат акима сельского округа Инкардария"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"Аппарат акима сельского округа Инкардария" запрещается вступать в договорные отношения с субъектами предпринимательства на предмет выполнения объязанностей, являющихся функциями коммунального государственного учреждения "Аппарат акима сельского округа Инкардария".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"Аппарат акима сельского округа Инкардария"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объязанности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"Аппарат акима сельского округа Инкардария"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осуществление мер по укреплению законности правопорядка, повышению уровня правосознания граждан и их активной гражданской позиции в общественно-политической жизни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осуществляет регулирование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работу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содействует развитию местной социальной инфрастуктуры;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в пределах своей компетенции водоснабжение населенных пунктов и регулирует вопросы водопользования;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разработке бюджетной программы, админнистратором который выступает аппарат акима,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движение общественного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от государственных органов, организации,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коммунальным государственным учреждением "Аппарат акима сельского округа Инкардария" осуществляется руководителем, который несет персональную ответственность за выполнение возложенных на коммунальное государственное учреждение "Аппарат акима сельского округа Инкардария"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коммунального государственного учреждения "Аппарат акима сельского округа Инкардария" не имеет заместителя, который назначается на должности и освобождается от должности в соттветствии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Полномочия руководителя коммунального государственного учреждения "Аппарат акима сельского округа Инкардария":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является должностным лицом соответствующего района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рассматривает обращения, заявления, жалобы граждан,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содействует организации крестьянских или фермерских хозяйств, развитию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обеспечивают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формируют доходные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несет персональную ответственность за совершение коррупционных действий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 по тушению степных пожаров, а также пожаров в населенных пунктах не имеющие государственные противопожарные органы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"Аппарат акима сельского округа Инкардария"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Аппарат коммунального государственного учреждения "Аппарат акима сельского округа Инкардария" возглавляется акимом назначаемым на должность и освобождаемым от должности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Коммунальное государственное учреждение "Аппарат акима сельского округа Инкардария"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"Аппарат акима сельского округа Инкардария"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закрепленное, за коммунальным государственным учреждением "Аппарат акима сельского округа Инкардария"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Коммунальное государственное учреждение "Аппарат акима сельского округа Инкардария"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коммунального государственного учреждения "Аппарат акима сельского округа Инкардария"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организации, находящихся в ведении коммунального государственного учреждение "Аппарат акима сельского округа Инкардария" и его ведомств: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казенное предприятие "сельский клуб Инкардария" коммунального государственного учреждения "Аппарат акима сельского округа Инкардария".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