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3487" w14:textId="93f3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акима сельского округа Шаган"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22 декабря 2015 года № 427. Зарегистрировано Департаментом юстиции Кызылординской области 14 января 2016 года № 5299. Утратило силу постановлением Сырдарьинского районного акимата Кызылординской области от 27 мая 2016 года № 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Сырдарьинского районного акимата Кызылординской области от 27.05.2016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"Аппарат акима сельского округа Шаган".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Сырдарьинского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Омирсерикулы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2015 года № 427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Положениие коммунального государственного учреждения "Аппарат акима сельского округа Шаган"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"Аппарат акима сельского округа Шаган"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Коммунальное государственное учреждение "Аппарат акима сельского округа Шаган" имеет ведомства: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казенное предприятие "сельский клуб "Шаган" коммунального государственного учреждения "Аппарат акима сельского округа Шаган";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государственное коммунальное казенное предприятие детский сад № 14 "Алтын сака -Шаган" коммунального государственного учреждения "Аппарат акима сельского округа Шаган".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"Аппарат акима сельского округа Шаган"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"Аппарат акима сельского округа Шаган"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"Аппарат акима сельского округа Шаган" вступает в гражданско - 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"Аппарат акима сельского округа Шаган" имеет право выступать стороной гражданко-правовых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"Аппарат акима сельского округа Шаган" по вопросам своей компетенции в установленном законодательством порядке принимает решения, оформляемые решениями и распоряжениями акима сельского округа Шаган и другими актами, предосмотренными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"Аппарат акима сельского округа Шаган" утверждается в соответствий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Местонахождение юридического лица: индекс 120611, Республика Казахстан, Кызылординская область, Сырдарьинский район, село Шаган, улица Есет би №18.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График работы коммунального государственного учреждения "Аппарат акима сельского округа Шаган":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работает 5 (пять) дней в неделю с понедельника по пятницу;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работы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 воскресенье, а также в установленные законодательством Республики Казахстан праздничные дни, не рабатает.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органа-коммунальное государственное учреждение "Аппарат акима сельского округа Шаган".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Учредителем коммунального государственного учреждения "Аппарат акима сельского округа Шаган" явлается акимат Сырдариньского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коммунального государственного учреждения "Аппарат акима сельского округа Шаган".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коммунального государственного учреждения "Аппарат акима сельского округа Шаган"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Коммунальному государственному учреждению "Аппарат акима сельского округа Шаган" запрещается вступать в договорные отношения с субъектами предпринимательства на предмет выполнения объязанностей, являющихся функциями коммунального государственного учреждения "Аппарат акима сельского округа Шаган".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"Аппарат акима сельского округа Шаган"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объязанности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коммунального государственного учреждения "Аппарат акима сельского округа Шаган"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осуществление мер по укреплению законности правопорядка, повышению уровня правосознания граждан и их активной гражданской позиции в общественно-политической жизни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содействует развитию местной социальной инфрастуктуры;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 разработке бюджетной программы, админнистратором который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от государственных органов, организации,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принятих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коммунальным государственным учреждением "Аппарат акима сельского округа Шаган" осуществляется руководителем, который несет персональную ответственность за выполнение возложенных на коммунальное государственное учреждение "Аппарат акима сельского округа Шаган"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коммунального государственного учреждения "Аппарат акима сельского округа Шаган" не имеет заместителя, который назначается на должности и освобождается от должности в соттветствии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коммунального государственного учреждения "Аппарат акима сельского округа Шаган":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является должностным лицом соответствующего района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содействует организации крестьянских или фермерских хозяйств, развитию предпринимательской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обеспечивают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формируют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несет персональную ответственность за совершение коррупционных действий в государственном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работ по тушению степных пожаров, а также пожаров в населенных пунктах не имеющие государственные противопожарные органы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коммунального государственного учреждения "Аппарат акима сельского округа Шаган"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Аппарат коммунального государственного учреждения "Аппарат акима сельского округа Шаган" возглавляется акимом назначаемым на должность и освобождаемым от должности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Коммунальное государственное учреждение "Аппарат акима сельского округа Шаган"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"Аппарат акима сельского округа Шаган"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23. Имущество закрепленное, за коммунальным государственным учреждением "Аппарат акима сельского округа Шаган"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Коммунальное государственное учреждение "Аппарат акима сельского округа Шаган"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коммунального государственного учреждения "Аппарат акима сельского округа Шаган"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организации, находящихся в ведении коммунального государственного учреждение "Аппарат акима сельского округа Шаган" и его ведомств: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казенное предприятие "сельский клуб "Шаган" коммунального государственного учреждения "Аппарат акима сельского округа Шаган";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государственное коммунальное казенное предприятие детский сад №14 "Алтын сака - Шаган" коммунального государственного учреждения "Аппарат акима сельского округа Шаган".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