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5d9c" w14:textId="28d5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"Управление по контролюза использованием и охраной земель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27 февраля 2015 года № 54. Зарегистрировано Департаментом юстиции Мангистауской области от 03 марта 2015 года № 2624.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постановлением Правительства Республики Казахстан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1397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решения Правительства Республики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"Управление по контролю за использованием и охраной земель Мангистауской области" (далее – государственное учреждение).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Утратило силу постановлением акимата Мангистауской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Мангистауской области" (Рзаханов А.К.):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данного постановления в органах юстиции Мангистауской области, его официальное опубликование в информационно-правовой системе "Әділет" и в средствах массовой информации, размещение на интернет-ресурсе акимата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государственного учреждения в органах юстиции Мангистауской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финансов Мангистауской области" (Альбекова М.Б.) внести соответствующее дополнение в Реестр объектов коммунальной собственности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Чужегулова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учреждения"Управление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по контролю за использованием и охраной земель Мангистауской области"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постановлением акимата Мангистауской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