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0208" w14:textId="2200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животных на территории населенных пунктов Каракиянского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2015 года № 29/441. Зарегистрировано Департаментом юстиции Мангистауской области от 13 января 2016 года № 2936. Утратило силу решением Мангистауского областного маслихата от 28 мая 2021 года № 3/53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3/53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Каракиянского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Ибагаров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сельского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и ветеринарии"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Бегниязов Е.С.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Аяганов 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"Каракиянская районная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инспекция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ветеринарного контроля и надзора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Елбаев Б.С.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Лист согласования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29/441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Каракиянского района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 порядок содержания животных на территории населенных пунктов Каракиянского района (далее – Правила).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всех физических и юридических лиц независимо от форм собственности, содержащих животных.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сельскохозяйственные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ветеринарные документы – ветеринарно-санитарное заключение, ветеринарный сертификат, выдаваемые государственным ветеринарно-санитарным инспектором города на объекты государственного ветеринарно-санитарного контроля и надзора; ветеринарная справка, выдаваемая ветеринарным врачом подразделения местного исполнительного органа города, осуществляющего деятельность в области ветеринарии, на сельскохозяйственное животное, продукцию и сырье животного происхождения, об эпизоотической ситуации на территории города, а также аттестованным ветеринарным врачом подразделения производственного контроля по определению соответствия сельскохозяйственных животных, продукции и сырья животного происхождения ветеринарным нормативам в порядке, утвержденном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сельскохозяйственных животных, включая их профилактику, лечение или диагностику: обезвреживание (обеззараживание), изъятие и уничтожение животных, зараженных особо опасными болезнями, представляющими опасность для здоровья сельскохозяйственных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сельскохозяйственного животного – физическое или юридическое лицо, которое имеет в собственности или ином владении сельскохозяйственное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сельскохозяйственные животные – крупный рогатый скот, овцы, козы, лошади, верблюды;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общественные места – места, где находится значительное скопление людей или такое скопление людей возможно, в том числе: улицы, скверы, парки и иные места отдыха граждан - пляжи, стадионы - места, где осуществляются зрелищные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приют для животных – специально оборудованные объекты, предназначенные для временного содержания безнадзорных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содержание животных – действия, совершаемые владельцами животных для сохранения жизни физического и психического здоровья животных,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идентификация животных – процедура учета животных, включающая присвоение индивидуального номера животным путем использования изделий (средств) идентификации, таврения с включением сведений о животном в базу данных по идентификации животных и выдачей ветеринарного паспорта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идентификации животных – часть ветеринарного учета, предусматривающая единую, многоуровневую систему регистрации данных об индивидуальном номере животного, о его ветеринарных обработках, включая результаты диагностических исследований, а также данных о владельце животного, осуществляемая подразделениями местных исполнительных органов, осуществляющих деятельность в области ветеринарии, и используемая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выписка из базы данных по идентификации животных – сведения о сроках и характере проведенных ветеринарных мероприятий, включая результаты диагностических исследований, извлекаемые из базы данных по идентификации животных ветеринарным врачом подразделения местного исполнительного органа, осуществляющего деятельность в области ветеринарии соответствующей административно-территориальной единицы, по требованию владельцев животных в порядке и форме, утвержденной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зона – условно ограниченная территория независимо от административно-территориального деления, характеризующаяся эпизоотической ситуацией по заразным болезням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инсектицидные препараты – химические средства борьбы с вредными насекомыми;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дезинфекция, дезинсекция и дератизация –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Содержание животных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Сельскохозяйственные животные должны содержаться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санаторий, искусственных водоемов, артезианских колодцев и от берегов рек и их притоков, в соответствии с действующими санитарными нормами.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Помещения, в которых содержатся сельскохозяйственные животные, должны ежедневно механически очищаться и еженедельно дезинфицироваться. Навоз, помет, объедки кормов и мусор необходимо своевременно вывозить в специально отведенные для этого места.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борьбы с насекомыми, а также грызунами (мыши, крысы) в теплое время года (с марта по ноябрь месяц) места содержания сельскохозяйственных животных необходимо обрабатывать ежемесячно инсектицидными и дератизационными препаратами.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Ветеринарный и идентификационный учет ведется для мониторинга и оценки эпизоотической ситуации, ветеринарно-санитарного состояния объектов государственного ветеринарно-санитарного контроля и надзора и соблюдения ветеринарных правил, а также объема и эффективности проводимых диагностических, противоэпизоотических, лечебных, ветеринарно-санитарных и ликвидационных мероприятий.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Владельцу индивидуального жилого дома, при проживании в нем одной семьи, разрешается содержание сельскохозяйственных животных в специально оборудованных закрытых постройках при соблюдении установленных ветеринарно-санитарных норм.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Владельцу индивидуального жилого дома, в случае проживания в нем более одной семьи, разрешается содержание в специально оборудованных закрытых помещениях сельскохозяйственных животных с согласия семей, проживающих в этом жилом доме по соседству, при соблюдении установленных ветеринарно-санитарных норм.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Продажа, ввоз и вывоз сельскохозяйственных животных разрешается только при оформлении ветеринарного документа установленного образца, которое выдается уполномоченным государственным органом в области ветеринарии на основании ветеринарного паспорта.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Перевозка сельскохозяйственных животных воздушным, водным, железнодорожным транспортом осуществляется в соответствии с Правилами перевозок на данных видах транспорта.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пределах границ санитарной зоны, которая устанавливается в соответствии с требованиями действующего законодательства, содержание, разведение, выпас, перегон животных запрещается.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безопасность населения при выгуле, выпасе и перегоне сельскохозяйственных животных ответственность несет владелец. На улицах, площадях, скверах, других общественных местах общего пользования и особо охраняемых природных территориях города выгул скота запрещается.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содержание сельскохозяйственных животных в квартирах жилого фонда города.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Изъятие и уничтожение животных, представляющих особую опасность для здоровья животных и человека,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Сельскохозяйственные животные, находящиеся на улицах, площадях, скверах и других общественных местах общего пользования и особо охраняемых природных территориях района без сопровождающих лиц, считаются безнадзорными сельскохозяйственными животными и подлежат загону в специально оборудованные помещения для временного содержания до выявления владельца.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Доставка, транспортировка, охрана, содержание (организация кормов, обеспеченность водой, ветеринарные услуги) в специально оборудованных помещениях безнадзорных сельскохозяйственных животных возмещаются владельцем сельскохозяйственных животных согласно представленным счетам предприятия, ответственного за содержание безнадзорных животных.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Безнадзорные сельскохозяйственные животные, содержащиеся в специально оборудованных помещениях в течении шести месяцев (крупный рогатый скот, лошади, верблюды) и двух месяцев (мелкий рогатый скот), если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Контроль за соблюдением Правил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Каракиянского района осуществляют государственные учреждения, уполномоченные на это в соответствии с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нарушение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Действие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всех владельцев сельскохозяйственных животных, физических и юридических лиц независимо от их форм собственности и ведомственной подчиненности, имеющих в собственности или ином владении животных.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После доставления сельскохозяйственных животных в специально оборудованные помещения должны соблюдаться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