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04b" w14:textId="a292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13 марта 2015 года № 91. Зарегистрировано Департаментом юстиции Мангистауской области от 15 апреля 2015 года № 2679. Утратило силу постановлением акимата Каракиянского района Мангистауской области от 06 июня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Жетыбай".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села Жетыбай" (Р.Каратаев)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Туркменбаева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села Жетыбай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Каратаев Рахат Сарсенович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Жетыбай"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"Аппарат акима села Жетыбай"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Учредителем государственного учреждения "Аппарат акима села Жетыбай" является акимат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"Аппарат акима села Жетыбай"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села Жетыбай"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села Жетыбай"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села Жетыбай"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села Жетыбай" по вопросам своей компетенции в установленном законодательством порядке принимает решения, оформляемые распоряжениями и решениями акима села Жетыбай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села Жетыбай"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юридического лица: индекс 130303, Республика Казахстан, Мангистауская область, Каракиянский район, село Жетыбай, Новостройка,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"Жетібай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села Жетыбай".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"Аппарат акима села Жетыбай".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акима села Жетыбай" осуществляется из республиканских и местных бюджетов, бюджета (смета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акима села Жетыбай"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государственным учреждением "Аппарат акима села Жетыбай".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государственное учреждение "Аппарат акима села Жетыбай"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"Аппарат акима села Жетыбай"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проведения общегосударственной политики исполнительной власти в сочетании с интересами и потребностями развития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исполнения Законов Республики Казахстан, актов, постановлений,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изучение и обобщение практики работы по созданию условий для стабилизации и подъема экономического положения села, улучшения социального климата, развития рыночных отношений, частного предпринимательства, реализация республиканских, областных и районных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обеспечение взаимодействия с акиматами и маслихатами района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обращения, заявления, жалобы,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и вносит бюджетные программы для утверждения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сохранение коммунального жилищного фонда села, а также строительство,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содействует организации крестьянских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совершения нотариальных действий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выявляет малообеспеченных лиц, вносит в вышестоящие органы предложения по обеспечению занятости, оказанию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статистический и хозяйственный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деятельность организаций дошкольного воспитания и обучения,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организует работы по благоустройству, освещению, озеленению и санитарной очистки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организует погребение безродных и общественные работы по содержанию в надлежащем состоянии кладбищ и иных мест захоронения;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ведет реестр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определяет мест для выпаса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и проводит гендерную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осуществляет совместно с местной общественностью программы направленные на социально-экономические развитие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подчиняется единому управлению услуг персонала (кадровые услуги) дает соответствующие отчеты по кадрам;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утверждает план поступлений и расходов денег местного самоуправления после согласования с собранием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обеспечивает открытие контрольного счета в центральном уполномоченном органе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предоставляет в имущественный наем (аренду) физическим лицам и негосударственным юридическим лицам районное коммунальное имущество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согласовывает годовую финансовую отчетность коммунальных государственных предприятии;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формирует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иные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работе сессий маслихата района при утверждении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от государственных органов необходимую информацию, документы, материалы, устные и письменные объяснения по вопросам, отнесенным к компетенции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заседаниях акимата района, в совещаниях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оказать качественную государственную услугу населению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реализовать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"Аппарат акима села Жетыбай" осуществляется акимом села, который несет персональную ответственность за выполнение возложенных на государственное учреждение "Аппарат акима села Жетыбай"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Аким села назначается или выбирается, освобождается от должности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утверждает должностные инструкции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договоры,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повышениям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финансовые, правовые, административно-хозяйственные и иные документы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Жетыбай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Аким села Жетыбай определяет полномочия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Государственное учреждение "Аппарат акима села Жетыбай"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Жетыбай"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"Аппарат акима села Жетыбай"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села Жетыбай"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Внесение изменений и дополнений в учредительные документы государственного учреждения "Аппарат акима села Жетыбай" производится по решению акимата Каракиянского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Внесенные изменения и дополнения в учредительные документы государственного учреждения "Аппарат акима села Жетыбай"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села Жетыбай"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Реорганизация и ликвидация государственного учреждения "Аппарат акима села Жетыбай"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