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4804" w14:textId="9cc4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"Мангистауский районный отдел внутренней политики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27 июля 2015 года № 234. Зарегистрировано Департаментом юстиции Мангистауской области от 07 августа 2015 года № 2799. Утратило силу постановлением акимата Мангистауского района Мангистауской области от 13 июля 2016 года № 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Мангистауского района Мангистауской области от 13.07.2016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Постановлением Правительства Республики Казахстан от 25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1672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разработке и утверждению положения о государственном органе",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"Мангистауский районный отдел внутренней политики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"Мангистауский районный отдел внутренней политики и развития языков" (Ауданбаева А.), обеспечить государственную регистрацию постановления в органах юстиции и его официального опубликования в средствах массовой информации и в информационно-правовой системе "Әділет", а также размещения на интернет-ресурсе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руководителя аппарата акима района Жонасова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И.о.руководителя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А.Ауданбаева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июль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"Мангистауский районный отдел внутренней политики и развития языков"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"Мангистауский районный отдел внутренней политики и развития языков" является государственным органом Республики Казахстан, осуществляющим руководство в сферах внутренней политики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Ведомственные учреждении государственного учреждения "Мангистауский районный отдел внутренней политики и развития языков":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"Мангистауский районный центр молодежной политики" акимата 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"Мангистауский районный отдел внутренней политики и развития языков"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"Мангистауский районный отдел внутренней политики и развития языков"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"Мангистауский районный отдел внутренней политики и развития языков"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"Мангистауский районный отдел внутренней политики и развития языков" имеет право выступать стороной гражданско–правовых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"Мангистауский районный отдел внутренней политики и развития языков"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"Мангистауский районный отдел внутренней политики и развития языков"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 государственного учреждения "Мангистауский районный отдел внутренней политики и развития языков": индекс 130400, Республика Казахстан, Мангистауская область, Мангистауский район, село Шетпе, ул. Центральная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"Маңғыстау аудандық ішкі саясат және тілдерді дамыту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"Мангистауский районный отдел внутренней политики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"Мангистауский районный отдел внутренней политики и развития языков" является акимат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"Мангистауский районный отдел внутренней политики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"Мангистауский районный отдел внутренней политики и развития языков" осуществляется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"Мангистауский районный отдел внутренней политики и развития языков"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"Мангистауский районный отдел внутренней политики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"Мангистауский районный отдел внутренней политики и развития языков"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"Мангистауский районный отдел внутренней политики и развития языков"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Миссия: государственное учреждение "Мангистауский районный отдел внутренней политики и развития языков" реализует государственную политику в сфере внутренней политики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Предметом деятельности государственного учреждения "Мангистауский районный отдел внутренней политики и развития языков" является осуществление управленческих функций в области внутренней политики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Целью деятельности государственного учреждения "Мангистауский районный отдел внутренней политики и развития языков" является эффективная реализация государственной политики в сфере внутренней политики, направленной на консолидацию жителей района на основе единого понимания стоящих перед нацией стратегических задач, укрепление государственности и формирование социального оптимизма граждан, реализация на районном уровне мероприятий по вопросам организации, координации работы в сфере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обеспечение, реализация,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относящимися к компетенции государственного учреждения "Мангистауский районный отдел внутренней политики и развития языков";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последовательное осуществление политики государства на территории Мангистауского района в отношении религий, молодежных, неправительственных объединений района, осуществление связи с политическими партиями;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участие в укреплении демократических институтов общества, разъяснение и пропаганда основных приоритетов Стратегии развития Казахстана-2050;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Разъяснение и пропаганда законодательства Республики Казахстан по вопросам общественно-политической и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объединениями, политичискими партиями, общественно-политическими и религиозными организациями, профессиональными союзами, средствами массовой информации, представителями общественности;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реализация государственной информационной политики на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и пропаганда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информационной политики координация деятельности районных средств массовой информации по выполнению государственного заказа по ее проведению;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анализ и регулирование общественных процессов, происходящих в районе, выявления очагов социальной напряженности, формирование общественного мнения по важнейшим вопросам жизни республики,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работы по реализации молодежной политики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последовательное осуществление политики государства на территории Мангистауского района в отношении религии, обеспечение реализации законодательства в сфере регулирования отношений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связей с политическими партиями, правозащитными, религиозными и иными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осуществления работы по формированию у населения уважительного отношения к государственным символам Республики Казахстан, выработка рекомендаций и предложений по вопросам пропаганды и применения государственных символов;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осуществление работы по семейно-демографическим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разрабатывает и обеспечивает осуществление плана мероприятий по реализации на территории района региональной программы функционирования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проводит мероприятия районного уровня,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обеспечивает функционирование государственного языка во всех сферах общественной жизни и проводит языковую политику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в установленном порядке от государственных органов и должностных лиц, иных организаций и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в установленном порядке с местными исполнительными органами, организациями, учреждениями всех форм собственности и объектов по вопросам относящимся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правовой мониторинг нормативных правовых актов акима и акимата, разработчиком которых учреждение являлось,и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иные права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"Мангистауский районный отдел внутренней политики и развития языков"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государственного учреждения "Мангистауский районный отдел внутренней политики и развития языков" осуществляется первым руководителем, который несет персональную ответственность за выполнение возложенных на государственное учреждение "Мангистауский районный отдел внутренней политики и развития языков"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"Мангистауский районный отдел внутренней политики и развития языков" назначается на должность и освобождается от должности акимом Мангистауского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"Мангистауский районный отдел внутренней политики и развития языков":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государственного учреждения "Мангистауский районный отдел внутренней политики и развития языков"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издает приказы и дает указания по вопросам, входящим в его компетенцию, обязательные для выполнения всеми работниками государственного учреждения "Мангистауский районный отдел внутренней политики и развития языков";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представляет от имени государственного учреждения "Мангистауский районный отдел внутренней политики и развития языков" во всех государственных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контролирует соблюдение исполнительской и трудовой дисциплины, работу кадровой службы и организацию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целях обеспечения деятельности государственного учреждения "Мангистауский районный отдел внутренней политики и развития языков" и выполнения, возложенных на него задач организует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поощрение работников государственного учреждения "Мангистауский районный отдел внутренней политики и развития языков", оказание материальной помощи, наложение на них дисциплинарных взысканий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противодействует коррупции и несет за это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"Мангистауский районный отдел внутренней политики и развития языков"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"Мангистауский районный отдел внутренней политики и развития языков"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Уполномоченным органом по государственному имуществу государственного учреждения "Мангистауский районный отдел внутренней политики и развития языков" является государственное учреждение "Мангистауский районный отдел экономики и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Государственным учреждением "Мангистауский районный отдел внутренней политики и развития языков" проводится ежегодный отчет и мониторинг эффективности управления государственным имуществом с предоставлением данных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"Мангистауский районный отдел внутренней политики и развития языков" можеть иметь на праве оперативного управления обословленное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"Мангистауский районный отдел внутренней политики и развития языков"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"Мангистауский районный отдел внутренней политики и развития языков"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"Мангистауский районный отдел внутренней политики и развития языков"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работы государственного учреждения "Мангистауский районный отдел внутренней политики и развития языков"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27. Режим работы государственного учреждения "Мангистауский районный отдел внутренней политики и развития языков" определяется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Внесение изменений и дополнений в учредительные документы государственного учреждения "Мангистауский районный отдел внутренней политики и развития языков"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28. Внесение изменений и дополнений в учредительные документы государственного учреждения "Мангистауский районный отдел внутренней политики и развития языков" производится по постановлению акимата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Внесенные изменения и дополнения в учредительные документы государственного учреждения "Мангистауский районный отдел внутренней политики и развития языков"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ликвидация государственного учреждения "Мангистауский районный отдел внутренней политики и развития языков"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30. Реорганизация и ликвидация государственного учреждения "Мангистауский районный отдел внутренней политики и развития языков"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