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2681" w14:textId="8c62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Кызылозен"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31 декабря 2015 года № 289. Зарегистрировано Департаментом юстиции Мангистауской области от 11 февраля 2016 года № 2970. Утратило силу постановлением акимата Тупкараганского района Мангистауской области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Кызылозен".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Кызылозен" (У. Ермекбаев)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Ергазиева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289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Кызылозен"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Кызылозен"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"Аппарат акима села Кызылозен" является акимат Тупкараганского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"Аппарат акима села Кызылозен"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села Кызылозен"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села Кызылозен"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села Кызылозен"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села Кызылозен" по вопросам своей компетенции в установленном законодательством порядке принимает решения, оформляемые распоряжениями и решениями акима села Кызылозен и другими актами, предусмотренными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села Кызылозен" утверждаются в соответствии с действующим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130504, Республика Казахстан, Мангистауская область, Тупкараганский район, село Кызылозен, Сисенбаева, 2.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"Қызылөзен ауылы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села Кызылозен".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Кызылозен".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акима села Кызылозен" осуществляется из республиканских и местных бюджетов, бюджета (смета расходов) Национального Банка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"Аппарат акима села Кызылозен"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государственным учреждением "Аппарат акима села Кызылозен".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государственное учреждение "Аппарат акима села Кызылозен"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государственного учреждения "Аппарат акима села Кызылозен" определяется самостоятельно в соответствии с требованиями действующего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села Кызылозен"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общегосударственной политики исполнительной власти в сочетании с интересами и потребностями развития села.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управление социальными и экономическими процессами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Законов Республики Казахстан, актов, постановлений, решений и распоряжений;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изучение и обобщение практики работы по созданию условий для стабилизации и подъема экономического положения села, улучшения социального климата, развития рыночных отношений, частного предпринимательства, реализация республиканских, областных и районных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с акиматами и маслихатами района и области, исполнительными органами, финансируемые из местного бюджета, общественными объединениями, партиями, конфессиями, средствами массовой информации и гражданами.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вносит бюджетные программы для утверждения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села, а также строительство, реконструкцию, ремонт и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организует и обеспечивает исполнение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совершения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выявляет малообеспеченных лиц, вносит в вышестоящие органы предложения по обеспечению занятости, оказанию социальной помощи, организует обслуживание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статистический и 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деятельность организаций дошкольного воспитания и обучения, учреждений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работы по благоустройству, освещению, озеленению и санитарной очистки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мест для выпаса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и проводит гендерную политику;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совместно с местной общественностью программы направленные на социально-экономические развитие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подчиняется единому управлению услуг персонала (кадровые услуги) дает соответствующие отчеты по кадрам;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утверждает план поступлений и расходов денег местного самоуправления после согласования с собранием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открытие контрольного счета в центральном уполномоченном органе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предоставляет в имущественный наем (аренду) физическим лицам и негосударственным юридическим лицам районное коммунальное имущество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согласовывает годовую финансовую отчетность коммунальных государственных предприятии;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формирует доходные источники;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иные функций, предусмотренных действующим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работе сессий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необходимую информацию, документы, материалы, устные и письменные объяснения по вопросам, отнесенным к компетенции акима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заседаниях акимата района, в совещаниях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от должностных лиц предприятий,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интересы учреждения во всех компетентных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оказать качественную государственную услугу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реализовать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выполнять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села Кызылозен"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"Аппарат акима села Кызылозен" осуществляется акимом села, который несет персональную ответственность за выполнение возложенных на государственное учреждение "Аппарат акима села Кызылозен" задач и осуществление им своих функций.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села назначается или выбирается, освобождается от должности и прекращает свои полномочия в порядке, определяемом Президентом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акима села: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инструкции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полномочия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учреждения, представляет его интересы во всех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заключает договоры, открывает банковские счета и совершает иные сделки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решения нормативно-правового характера и распоряжения по вопросам административно-распорядительного, оперативного и индивидуального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по командировкам, стажировкам и повышениям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финансовые, правовые, административно-хозяйственные и иные документы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на работу и увольняет с работы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Кызылозен в период его отсутствия осуществляется лицом, его замещающим в соответствии с действующим законодательством.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села Кызылозен определяет полномочия заместителя в соответствии с действующим законодательством.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села Кызылозен"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села Кызылозен"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села Кызылозен"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"Аппарат акима села Кызылозен" относится к коммунальной собственности.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"Аппарат акима села Кызылозен"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"Аппарат акима села Кызылозен"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и дополнений в учредительные документы государственного учреждения "Аппарат акима села Кызылозен" производится по решению акимата Тупкараганского района.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Внесенные изменения и дополнения в учредительные документы государственного учреждения "Аппарат акима села Кызылозен" регистрируются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"Аппарат акима села Кызылозен"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государственного учреждения "Аппарат акима села Кызылозен"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