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38c7" w14:textId="2363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Мангистау"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22 декабря 2015 года № 316-қ. Зарегистрировано Департаментом юстиции Мангистауской области от 27 января 2016 года № 2960. Утратило силу постановлением акимата Мунайлинского района Мангистауской области от 16 января 2020 года № 7-қ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Постановлением Правительства Республики Казахстан от 25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1672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разработке и утверждению положения о государственном органе",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Мангистау".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села Мангистау (Утемуратов К.)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Оспану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Тажибаев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316-қ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Мангистау" 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Мангистау" является государственным органом Республики Казахстан, осуществляющим информационно – аналитическое, организационно-правовое, материально-техническое обеспечение деятельности акима села Мангистау.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"Аппарат акима села Мангистау"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села Мангистау"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а также счета в органах казначейства.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Мангистау" вступает в гражданско-правовые отношения от собственного имени.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Мангистау"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государственного учреждения "Аппарат акима села Мангистау" утверждаются в соответствии с действующим законодательством.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юридического лица: Республика Казахстан, Мангистауская область, 136102, Мунайлинский район, село Мангистау.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государственного органа – государственное учреждение "Аппарат акима села Мангистау".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государственного учреждения "Аппарат акима села Мангистау" является акимат Мунайлинского района.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Мангистау".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села Мангистау" осуществляется из местного бюджета.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села Мангистау"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Мангистау".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Режим работы определяется государственным учреждением "Аппарат акима села Мангистау" самостоятельно в соответствии с требованием действующего законодательства Республики Казахстан.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села Мангистау"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государственного учреждения "Аппарат акима села Мангистау" является информационно-аналитическое, организационно-правовое и материально-техническое обеспечение деятельности акима села.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общественными организациями и средствами массовой информации;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сбора, обработки информации и обеспечение акима села информационно-аналитическими материалами по социально-экономическим и политическим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проводимой Президентом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освещения деятельности акима в средствах массовой информации, опубликование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состояния и исполнительной дисциплины в государственном учреждении "Аппарат акима села Мангистау";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Организационно–правовые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работы государственного учреждения "Аппарат акима села Мангистау", проведение совещаний, семинаров и других мероприятий, организация их подготовки и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проектов решений и распоряжений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мер по устранению выявленных нарушений по несоблюдению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подготовки и переподготовки государственных служащих государственного учреждения "Аппарат акима села Мангистау", проведение правового всеобуча;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регистрации актов, изданных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надлежащего оформления и рассылки актов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делопроизводства в соответствии с планами в государственном учреждении "Аппарат акима села Мангистау";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служебных документов и обращений, заявлений, жалоб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приема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мер, направленных на широкое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работы по улучшению стиля и методов работы, внедрению новых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 согласно Реестра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повышения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повышения квалификации работников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функции в соответствии с действующим законодательством.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реализации предусмотренных настоящим положением основных задач и функций государственного учреждения "Аппарат акима села Мангистау"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физическим и юридическим лицам разъяснения по вопросам, отнесенным к компетенции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"Аппарат акима села Мангистау" имеет право быть истцом и ответчиком в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законодательством Республики Казахстан.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села Мангистау"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"Аппарат акима села Мангистау" осуществляется акимом села Мангистау, который несет персональную ответственность за выполнение возложенных на государственное учреждение "Аппарат акима села Мангистау" и задач осуществление им своих функций.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села назначается или избирается на должность в порядке, определяемом Президентом Республики Казахстан. А также, освобождается от должности и прекращает свои полномочия в порядке, определяемом Президентом Республики Казахстан.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села Мангистау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села Мангистау: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круг полномочий и обязанности соотрудников государственного учреждения "Аппарат акима села Мангистау";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на соотрудников государственного учреждения "Аппарат акима села Мангистау";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 с действующими законодательствами Республики Казахстан назначает и освобождает от должности сотрудников государственного учреждения "Аппарат акима села Мангистау";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села Мангистау является уполномоченным лицом в взоимоотношениях с другими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акты, имеющие обязательную силу на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полномочий акима села Мангистау в период его отсутствия осуществляется лицом, его замещающим в соответствии с действующим законодательством;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села Мангистау определяет полномочия своего заместителя в соответствии с действующим законодательствам.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села Мангистау"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акима села Мангистау"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села Мангистау"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"Аппарат акима села Мангистау",относится к коммунальной собственности.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акима села Мангистау"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 государственного учреждения "Аппарат акима села Мангистау"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Внесение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Мангистау" производится по постановлению акимата Мунайлинского района.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Внесенные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Мангистау" регистрируются в соответствии с законодательством Республики Казахстан.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учреждения "Аппарат акима села Мангистау"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учреждения "Аппарат акима села Мангистау"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