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aa20" w14:textId="79da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197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Уштобе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231. Зарегистрировано Департаментом юстиции Костанайской области 28 апреля 2015 года № 5563.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6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№197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Уштобе города Аркалыка Костанайской области" (зарегистрировано в Реестре государственной регистрации нормативных правовых актов за №5091, опубликовано 31 октября 2014 года в газете "Торгай")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Раздельный сход созывается акимом села Уштобе (далее - аким села).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Уштобе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Н. Ахметжанов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