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2c27" w14:textId="f382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Черниговского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июня 2015 года № 174. Зарегистрировано Департаментом юстиции Костанайской области 26 июня 2015 года № 5694.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Черниговского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Черниговского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Черниговского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Черниговского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Черниговского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Черниговского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Черниговского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Черниговского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Черниговского сельского округа"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Черниговского сельского округа" утверждаются акиматом Аулиекольского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110414, Республика Казахстан, Костанайская область, Аулиекольский район, село Черниговка.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Черниговского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Черниговского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Черниговского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Черниговского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Черниговского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Черниговского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Черниговского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Черниговского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 Черниговского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 соответствии с планами делопроизводство в аппарате акима Черниговского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Черниговского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соблюдение норм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Черниговского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Черниговского сельского округа" осуществляется акимом села, который несет персональную ответственность за выполнение возложенных на государственное учреждение "Аппарат акима Черниговского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Черниговского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Черниговского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аппарата акима сельского округа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об аппарате акима Черниговского сельского округа и предложения по структуре и штатной численности аппарата,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аппарате акима Черниговского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привлекает к дисциплинарной ответственности работников в соответствии с законодательством о государственной службе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 акима Черниговского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работников аппарата акима Черниговского сельского округа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образовывает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распоряжается денежными средствами аппарата,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Черниговского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Черниговского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Черниговского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Черниговского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Черниговского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Черниговского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Черниговского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Черниговского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