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a3c" w14:textId="0f2d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13 марта 2015 года № 66. Зарегистрировано Департаментом юстиции Костанайской области 20 марта 2015 года № 5446. Утратило силу постановлением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Джангельдинского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Джангельдинского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Джангельдинского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Джангельдинского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"Малдаригер-2011" государственного учреждения "Отдел ветеринарии 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Джангельдинского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Джангельдинского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Джангельдинского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Джангельдинского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Джангельдинского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Джангельдинского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Джангельдинского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110600, Республика Казахстан, Костанайская область, Джангельдинский район, село Торгай, улица Ы. Алтынсарина,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Джангельдинского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Джангельдинского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Джангельдинского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Джангельдинского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устранение выявленных нарушений и недостатков в ходе исполнения законов Республики Казахстан,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Джангельдинского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Джангельдинского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Джангельдинского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"Отдел ветеринарии Джангельдинского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и обязанности работников государственного учреждения "Отдел ветеринарии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государственное учреждение "Отдел ветеринарии Джангельдинского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ветеринарии Джангельдинского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Джангельдинского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Джангельдинского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Джангельдинского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Джангельдинского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Джангельдинского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