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4c92" w14:textId="7b84c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Житикаринского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23 января 2015 года № 18. Зарегистрировано Департаментом юстиции Костанайской области 11 февраля 2015 года № 5364. Утратило силу постановлением акимата Житикаринского района Костанайской области от 3 мая 2016 года № 128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Житикаринского района Костанайской области от 03.05.2016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Житикаринского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"Аппарат акима Житикаринского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Житикаринского района" является государственным органом Республики Казахстан, осуществляющим руководство в сфере обеспечения деятельности акима и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Житикаринского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Житикаринского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Житикаринского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Житикаринского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Житикаринского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Житикаринского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Житикаринского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Житикаринского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110700, Республика Казахстан, Костанайская область, Житикаринский район, город Житикара, 6 микрорайон, дом 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Житикаринского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Житикаринского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Житикаринского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Житикаринского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Житикаринского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государственному учреждению "Аппарат акима Житикаринского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государственного учреждения "Аппарат акима Житикаринского района" обеспечивает информационно-аналитическую, организационно-правовую и материально-техническую деятельность акима и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основных направлений государственной, социально-экономической политики и управления социальными и экономическими процессами в районе, обеспечение в этих целях согласованного функционирования всех органов исполнительной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проводит анализ состояния исполнительской дисциплины в структурных подразделениях государственного учреждения "Аппарат акима Житикаринского района", исполнительных органах,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планирует проведение заседаний акимата, совещаний, семинаров и других мероприятий, организует их подготовку и проведение, по предложению членов акимата и руководителей исполнительных органов, финансируемых из местного бюджета, составляет ежеквартальный перечень вопросов для рассмотрения на заседаниях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ведет делопроизводство акимата и обработку корреспонденции, поступающей в акимат, акиму, обеспечивает сбор, обработку информации, поступающей из других государственных органов и организаций, а также обращений физических и юридических лиц по вопросам, относящимся к компетенции акимата и акима Житикаринского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и обеспечивает подготовку проектов постановлений акимата, решений и распоряжений акима, приказов руководителя государственного учреждения "Аппарат акима Житикаринского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контроль за исполнением актов и поручений Президента, Правительства и центральных государственных органов Республики Казахстан, а также акима и акимата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взаимодействие и координацию деятельности органов государственного управления, подчиненных акиму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вносит предложения акиму и акимату района об изменении, приостановлении, прекращении, отмене противоречащих действующему законодательству актов акима и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поддержку и развитие интернет-ресурса акимата, организующего взаимодействие органов государственного управления с гражданами и юридическими лицами в условиях информационного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мониторинг кадров аппарата акима района 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ведет регистрацию актов, изданных акимом и акиматом;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надлежащее оформление и рассылку актов акима и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документационное обеспечение, в том числе путем организации надлежащего документооборота, внедрения и развития информационных технологий, контроль за соблюдением правил делопроизводства и расширения сферы применения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прием, регистрацию и учет обращений физических и юридических лиц, организует личный прием физических лиц и представителей юридических лиц акимом района, заместителями акима района и руководителем государственного учреждения "Аппарат акима Житикаринского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осуществляет регистрацию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формирует индивидуальные идентификационные номера при выдаче свидетельств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дача необходимых поручений руководителям организаций, расположенных на территории района, по вопросам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взаимодействие с другими органами государственного управления, органами общественного самоуправления и другими организациями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Житикаринского района" осуществляется руководителем, который несет персональную ответственность за выполнение возложенных на государственное учреждение "Аппарат акима Житикаринского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"Аппарат акима Житикаринского района" назначается на должность и освобождается от должности акимом Житикаринского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"Аппарат акима Житикаринского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"Аппарат акима Житикаринского района" в государственных органах, иных организациях независимо от форм собственности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без доверенности действует от имени государственного учреждения "Аппарат акима Житикаринского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принимает меры, направленные на противодействие коррупции в государственном учреждении "Аппарат акима Житикаринского района", и несет персональную ответственность за принятие ненадлежащих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и руководит работой государственного учреждения "Аппарат акима Житикаринского района" и несет персональную ответственность за выполнение возложенных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назначает, освобождает, налагает дисциплинарные взыскания и применяет меры поощрения на работников государственного учреждения "Аппарат акима Житикаринского района", осуществляющих техническое обслуживание и обеспечивающих функционирование государственного учреждения "Аппарат акима Житикаринского района" и не являющихся государственными служащими,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"Аппарат акима Житикаринского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Аппарат акима Житикаринского района возглавляется руководителем государственного учреждения "Аппарат акима Житикаринского района"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Житикаринского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Житикаринского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Житикаринского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Житикаринского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Житикаринского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