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8f38" w14:textId="c768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Камыстинского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26 февраля 2015 года № 29. Зарегистрировано Департаментом юстиции Костанайской области 6 апреля 2015 года № 5495. Утратило силу постановлением акимата Камыстинского района Костанайской области от 15 июня 2016 года №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Камыстинского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29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Камыстинского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Камыстинского района"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Камыстинского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Камыстинского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Камыстинского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Камыстинского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Камыстинского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Камыстинского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Камыстинского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Камыстинского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110800, Республика Казахстан, Костанайская область, Камыстинский район, село Камысты, улица Ержанова, дом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Камыстинского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Камыстинского района""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Камыстинского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Камыстинского района": обеспечивает информационно-аналитическую, организационно-правовую и материально-техническую деятельность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анализ состояния исполнительской дисциплины в структурных подразделениях государственного учреждения "Аппарат акима Камыстинского района", исполнительных органах,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бюджета, составляет ежеквартальный перечень вопросов для рассмотрения на заседаниях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Камыстинского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 Камыстинского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взаимодействие и координацию деятельности органов государственного управления, подчиненных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вносит предложения акиму и акимату района об изменении, приостановлении, прекращении, отмене противоречащих действующему законодательству актов акима и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поддержку и развитие интернет-ресурса акимата, организующего взаимодействие органов государственного управления с гражданами и юридическими лицами в условиях информационного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мониторинг кадров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ведет регистрацию актов, изданных акимом и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надлежащее оформление и рассылку актов акима и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государственного учреждения "Аппарат акима Камыстинского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формирует индивидуальные идентификационные номера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дача необходимых поручений руководителям организаций, расположенных на территории района,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Камыстинского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Камыстинского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Камыстинского района" назначается на должность и освобождается от должности акимом Камыстинского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"Аппарат акима Камыстинского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Камыстинского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 доверенности действует от имени государственного учреждения "Аппарат акима Камыстинского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принимает меры, направленные на противодействие коррупции в государственном учреждении "Аппарат акима Камыстинского района", и несет персональную ответственность за принятие ненадлежащих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и руководит работой государственного учреждения "Аппарат акима Камыстинского района" и несет персональную ответственность за выполнение возложенных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назначает, освобождает, налагает дисциплинарные взыскания и применяет меры поощрения на работников государственного учреждения "Аппарат акима Камыстинского района", осуществляющих техническое обслуживание и обеспечивающих функционирование государственного учреждения "Аппарат акима Камыстинского района" и не являющихся государственными служащими,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Режим работы устанавливается в соответствии с регламентом работы государственного учреждения "Аппарат акима Камыстинского района", утвержденного приказом первого руководителя государственного учреждения "Аппарат акима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"Аппарат акима Камыстинского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Камыстинского района"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Камыстинского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Камыстинского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Камыстинского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Камыстинского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Камыстинского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