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7815" w14:textId="c647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Смирновского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30 ноября 2015 года № 337. Зарегистрировано Департаментом юстиции Костанайской области 11 декабря 2015 года № 6053.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Смирновского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Смирновского сельского округа"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Смирновского сельского округа",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Смирновского сельского округа"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Смирновского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Смирновского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Смирновского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Смирновского сельского округа"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Смирновского сельского округа" по вопросам своей компетенции в установленном законодательством порядке принимает решения, оформляемые распоряжением акима государственного учреждения "Аппарат акима Смирновского сельского округа"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Смирновского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110913, Республика Казахстан, Костанайская область, Карабалыкский район, село Смирновка, улица Ленина,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Смирновского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Смирновского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Смирновского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Смирновского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Смирновского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Смирновского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Смирновского сельского округа" является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"Аппарат акима Смирновского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Смирновского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планирует работу государственного учреждения "Аппарат акима Смирновского сельского округа",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готовит проекты решений и распоряжений акима Смирновского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в соответствии с планами делопроизводство в государственном учреждении "Аппарат акима Смирновского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"Аппарат акима Смирновского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Смирновского сельского округа"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"Аппарат акима Смирновского сельского округа" имеет право быть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Смирновского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Смирновского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Смирновского сельского округа"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"Аппарат акима Смирновского сельского округа"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Смирновского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Смирновского сельского округа"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Положение государственного учреждения "Аппарат акима Смирновского сельского округа", вносит предложения в акимат района на утверждение структуру и штатную численность государственного учреждения "Аппарат акима Смирновского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 "Аппарат акима Смирновского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обязанности и полномочия работников государственного учреждения "Аппарат акима Смирновского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Смирновского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решения и распоряжения, дает указания, обязательные для исполнения сотрудниками государственного учреждения "Аппарат акима Смирновского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координирует работу по контролю за исполнением принятых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направляет работников государственного учреждения "Аппарат акима Смирновского сельского округа"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распоряжается денежными средствами государственного учреждения "Аппарат акима Смирновского сельского округа", подписывает финансовые документы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"Аппарат акима Смирновского сельского округа"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Смирновского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Смирновского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Смирновского сельского округа"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Смирновского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Смирновского сельского округа"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