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da8d" w14:textId="7e8d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Тогузак"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30 ноября 2015 года № 339. Зарегистрировано Департаментом юстиции Костанайской области 11 декабря 2015 года № 6055. Утратило силу постановлением акимата Карабалыкского района Костанайской области от 4 мая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Карабалыкского района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Тогузак".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Тогузак"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Тогузак",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села Тогузак"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села Тогузак"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Тогузак"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Тогузак"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Тогузак"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села Тогузак" по вопросам своей компетенции в установленном законодательством порядке принимает решения, оформляемые распоряжением акима государственного учреждения "Аппарат акима села Тогузак"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села Тогузак"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110915, Республика Казахстан, Костанайская область, Карабалыкский район, село Тогузак, улица Степная.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села Тогузак".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Тогузак".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села Тогузак"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села Тогузак"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Тогузак".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села Тогузак"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села Тогузак" является информационно-аналитическое, организационно-правовое и материально-техническое обеспечение деятельности акима села Тогузак.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"Аппарат акима села Тогузак":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села Тогузак":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планирует работу государственного учреждения "Аппарат акима села Тогузак", проводит совещания, семинары и другие мероприятия,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готовит проекты решений и распоряжений акима села Тогузак;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надлежащее оформление и рассылку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в соответствии с планами делопроизводство в государственном учреждении "Аппарат акима села Тогузак";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принимает меры, направленные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проводит работу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доступность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другие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государственного учреждения "Аппарат акима села Тогузак":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задач и функций государственное учреждение "Аппарат акима села Тогузак"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давать физическим и юридическим лицам разъяснения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Государственное учреждение "Аппарат акима села Тогузак" имеет право быть истцом и ответчиком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села Тогузак" осуществляется акимом села, который несет персональную ответственность за выполнение возложенных на государственное учреждение "Аппарат акима села Тогузак"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"Аппарат акима села Тогузак"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"Аппарат акима села Тогузак"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государственного учреждения "Аппарат акима села Тогузак":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"Аппарат акима села Тогузак"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Положение государственного учреждения "Аппарат акима села Тогузак", вносит предложения в акимат района на утверждение структуру и штатную численность государственного учреждения "Аппарат акима села Тогузак";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внутренний трудовой распорядок в государственном учреждении "Аппарат акима села Тогузак";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обязанности и полномочия работников государственного учреждения "Аппарат акима села Тогузак";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назначает, освобождает и привлекает к дисциплинарной ответственности работников государственного учреждения "Аппарат акима села Тогузак";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издает решения и распоряжения, дает указания, обязательные для исполнения сотрудниками государственного учреждения "Аппарат акима села Тогузак";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координирует работу по контролю за исполнением принятых решений и распоряжений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работу с кадрами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направляет работников государственного учреждения "Аппарат акима села Тогузак"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распоряжается денежными средствами государственного учреждения "Аппарат акима села Тогузак", подписывает финансовые документы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ведет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государственного учреждения "Аппарат акима села Тогузак"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села Тогузак"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села Тогузак"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села Тогузак"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села Тогузак"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села Тогузак"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