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8d18" w14:textId="9bb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Октябрьское"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9 июля 2015 года № 176. Зарегистрировано Департаментом юстиции Костанайской области 13 августа 2015 года № 5799.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Октябрьское".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Октябрьское"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Октябрьское"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Октябрьское" является государственным органом Республики Казахстан, осуществляющим руководство в сфере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Октябрьское"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Октябрьское"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Октябрьское"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Октябрьское"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Октябрьское"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Октябрьское"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Октябрьское"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111015 Республика Казахстан, Костанайская область, Карасуский район, село Октябрьское, улица Ленина,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Октябрьское".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Октябрьское".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Октябрьское"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Октябрьское"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Октябрьское".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Октябрьское"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села Октябрьское" осуществляет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освещения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анализ состояния исполнительной дисциплины в государственном учреждении "Аппарат акима села Октябрьское";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планирование работы государственного учреждения "Аппарат акима села Октябрьское", проведение совещаний, семинаров,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личного приема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рассмотрение обращений, заявлений, жалоб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обеспечение повышения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своевременное и качественное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Октябрьское"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Октябрьское"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села Октябрьское"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акима села Октябрьское":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Октябрьское"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села Октябрьское";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и освобождает от должности, привлекает к дисциплинарной ответственности сотрудников государственного учреждения "Аппарат акима села Октябрьское";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компетенции распоряжается денежными средствами государственного учреждения "Аппарат акима села Октябрьское";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Октябрьское"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Октябрьское"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Октябрьское"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Октябрьское"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Октябрьское"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