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7aac" w14:textId="4c17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Александров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4 августа 2015 года № 438. Зарегистрировано Департаментом юстиции Костанайской области 22 сентября 2015 года № 5898.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Александр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4 августа 2015 года № 438</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Александров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Александр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Александров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Александр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Александр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Александров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Александр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Александр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Александров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01 Республика Казахстан, Костанайская область, Костанайский район, село Александровка, улица Школьная, дом 12.</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Александр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Александр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Александров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Александр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лександров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Александр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Александров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Александровского сельского округа Костанайского района" осуществляется акимом Александровского сельского округа, который несет персональную ответственность за выполнение возложенных на государственное учреждение "Аппарат акима Александров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Александров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Александров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Александров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Александр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Александр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Александров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Александр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Александров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