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c202" w14:textId="7a4c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12 марта 2015 года № 62 "Об утверждении Положения о государственном учреждении "Отдел предпринимательства и промышленности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22 декабря 2015 года № 272. Зарегистрировано Департаментом юстиции Костанайской области 25 января 2016 года № 6187. Утратило силу постановлением акимата Мендыкаринского района Костанайской области от 29 сентября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Мендыкаринского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12 марта 2015 года № 62 "Об утверждении Положения о государственном учреждения "Отдел предпринимательства и промышленности акимата Мендыкаринского района" (зарегистрировано в Реестре государственной регистрации нормативных правовых актов за № 5530, опубликовано 23 апреля 2015 года в газете "Меңдіқара үні")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промышленности акимата Мендыкаринского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реализует государственную политику и осуществляет координацию в области туристской деятельности на территории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вопросам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