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849f" w14:textId="7ec8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10 апреля 2015 года № 91. Зарегистрировано Департаментом юстиции Костанайской области 14 мая 2015 года № 5598.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Акулова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91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Тарановского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Тарановского района" является государственным органом Республики Казахстан, осуществляющим руководство в сфере обеспечения развития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Тарановского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"Тарановская районная детско-юношеская спортивная школа" Отдела физической культуры и спорта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акимата Тарановского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Тарановского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Тарановского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Тарановского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Тарановского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Тарановского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Тарановского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111700, Республика Казахстан, Костанайская область, Тарановский район, село Тарановское,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физической культуры и спорта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акимата Тарановского района"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акимата Тарановского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акимата Тарановского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государственное учреждение "Отдел физической культуры и спорта акимата Тарановского района" осуществляет функции местного государственного управления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пропаганды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и укрепление материально-технической базы физической культуры и спорта, развитие их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реализовывать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соревнования по видам спорта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подготовку районных сборных команд по различным видам спорта и их выступления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развивать массовые и национальные виды спорта на территории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координировать деятельность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Тарановского района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информированность услугополучателей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функции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изменением, внесенным постановлением акимата Тарановского района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учебно-тренировочного процесса подготовки спортсмена и руководства его состязательной деятельностью для достижения спортивных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спортивных мероприятий и активное участие учащихся в соревнованиях своей школы, села, области, Республики Казахстан 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физкультурно-оздоровительной и воспитательной работы среди детей и подростков, направленной на выработку интереса к ведению здорового образа жизни и воспитание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иные права и обязанности,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действующее законодательство Республики Казахстан, а также исполнять возложенные на него задачи и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физической культуры и спорта акимата Тарановского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Тарановского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физической культуры и спорта акимата Тарановского района" назначается на должность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физической культуры и спорта акимата Тарановского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физической культуры и спорта акимата Тарановского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физической культуры и спорта акимата Тарановского района"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меры, направленные на противодействие коррупции в государственном учреждении "Отдел физической культуры и спорта акимата Тарановского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и руководит работой государственного учреждения "Отдел физической культуры и спорта акимата Тарановского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назначает и освобождает, налагает дисциплинарные взыскания и применяет меры поощрения на сотрудников государственного учреждения "Отдел физической культуры и спорта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личный прием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контролирует исполнение в государственном учреждении "Отдел физической культуры и спорта акимата Тарановского района"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физической культуры и спорта акимата Тарановского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устанавливается в соответствии с Регламентом работы государственного учреждения "Отдел физической культуры и спорта акимата Тарановского района", утвержденным приказом руководителя государственного учреждения "Отдел физической культуры и спорта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акимата Тарановского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акимата Тарановского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физической культуры и спорта акимата Тарановского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физической культуры и спорта акимата Тарановского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физической культуры и спорта акимата Тарановского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физической культуры и спорта акимата Тарановского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учреждение "Тарановская районная детско-юношеская спортивная школа" Отдела физической культуры и спорта акимата Тарановского района. Местонахождение юридического лица: 111700, Республика Казахстан, Костанайская область, Тарановский район, село Тарановское, улица Советская,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