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849f" w14:textId="7ec8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акимата 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10 апреля 2015 года № 91. Зарегистрировано Департаментом юстиции Костанайской области 14 мая 2015 года № 5598.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Акулова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2015 года № 91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акимата Тарановского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физической культуры и спорта акимата Тарановского района" является государственным органом Республики Казахстан, осуществляющим руководство в сфере обеспечения развития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акимата Тарановского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"Тарановская районная детско-юношеская спортивная школа" Отдела физической культуры и спорта акимата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физической культуры и спорта акимата Тарановского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акимата Тарановского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акимата Тарановского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акимата Тарановского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физической культуры и спорта акимата Тарановского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акимата Тарановского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физической культуры и спорта акимата Тарановского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111700, Республика Казахстан, Костанайская область, Тарановский район, село Тарановское, улица Советская,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"Отдел физической культуры и спорта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физической культуры и спорта акимата Тарановского района"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физической культуры и спорта акимата Тарановского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акимата Тарановского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государственное учреждение "Отдел физической культуры и спорта акимата Тарановского района" осуществляет функции местного государственного управления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пропаганды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создание и укрепление материально-технической базы физической культуры и спорта, развитие их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реализовывать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проводить соревнования по видам спорта на районном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обеспечивать подготовку районных сборных команд по различным видам спорта и их выступления на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развивать массовые и национальные виды спорта на территории Тарановского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координировать деятельность физкультурно-спортивных организаций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постановлением акимата Тарановского района Костанайской области от 25.03.2016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обеспечивать информированность услугополучателей о порядке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иные функции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изменением, внесенным постановлением акимата Тарановского района Костанайской области от 25.03.2016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учебно-тренировочного процесса подготовки спортсмена и руководства его состязательной деятельностью для достижения спортивных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спортивных мероприятий и активное участие учащихся в соревнованиях своей школы, села, области, Республики Казахстан и международного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физкультурно-оздоровительной и воспитательной работы среди детей и подростков, направленной на выработку интереса к ведению здорового образа жизни и воспитание патриотизма.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иные права и обязанности,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соблюдать действующее законодательство Республики Казахстан, а также исполнять возложенные на него задачи и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физической культуры и спорта акимата Тарановского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акимата Тарановского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физической культуры и спорта акимата Тарановского района" назначается на должность и освобождается от должности акимом района,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физической культуры и спорта акимата Тарановского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физической культуры и спорта акимата Тарановского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"Отдел физической культуры и спорта акимата Тарановского района" в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принимает меры, направленные на противодействие коррупции в государственном учреждении "Отдел физической культуры и спорта акимата Тарановского района",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и руководит работой государственного учреждения "Отдел физической культуры и спорта акимата Тарановского района" и несет персональную ответственность за выполнение возложенных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установленном законодательством порядке назначает и освобождает, налагает дисциплинарные взыскания и применяет меры поощрения на сотрудников государственного учреждения "Отдел физической культуры и спорта акимата Тарановского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личный прием физических лиц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контролирует исполнение в государственном учреждении "Отдел физической культуры и спорта акимата Тарановского района" законодательства Республики Казахстан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осуществляет иные функции,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физической культуры и спорта акимата Тарановского района"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Режим работы устанавливается в соответствии с Регламентом работы государственного учреждения "Отдел физической культуры и спорта акимата Тарановского района", утвержденным приказом руководителя государственного учреждения "Отдел физической культуры и спорта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физической культуры и спорта акимата Тарановского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акимата Тарановского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физической культуры и спорта акимата Тарановского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физической культуры и спорта акимата Тарановского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физической культуры и спорта акимата Тарановского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физической культуры и спорта акимата Тарановского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Коммунальное государственное учреждение "Тарановская районная детско-юношеская спортивная школа" Отдела физической культуры и спорта акимата Тарановского района. Местонахождение юридического лица: 111700, Республика Казахстан, Костанайская область, Тарановский район, село Тарановское, улица Советская,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