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ca58" w14:textId="7ccc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Калининского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29 июля 2015 года № 194. Зарегистрировано Департаментом юстиции Костанайской области 3 сентября 2015 года № 5854.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Калининского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Калининского сельского округа"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Калининского сельского округа"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Калининского сельского округа"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Калининского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Калининского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Калининского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Калининского сельского округа"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Калининского сельского округа" по вопросам своей компетенции в установленном законодательством порядке принимает решения, оформляемые решением и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Калининского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111703, Республика Казахстан, Костанайская область, Тарановский район, село Береговое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улица Рабочая, дом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Калининского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Калининского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Калининского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Калининского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Калининского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Калининского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Калининского сельского округа"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Калининского сельского округа"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сбора, обработки информации и обеспечение акима сельского округа информационно-аналитическими материалами по социально-экономическим и политическим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проведение анализа состояния и исполнительной дисциплины в государственном учреждении "Аппарат акима Калининского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планирование работы государственного учреждения "Аппарат акима Калининского сельского округа", проведение совещаний, семинаров, проведение правового всеобуча и других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проектов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мер по устранению выявленных нарушений по несоблюдению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ведение регистрации актов, изданных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надлежащего оформления и рассылки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в соответствии с планами делопроизводства в государственном учреждении "Аппарат акима Калининского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рассмотрение служебных документов и обращений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личного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принятие мер, направленных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проведение работы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в пределах своей компетенции нотариальных действий,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оказание государственных услуг физическим и юридическим лицам согласно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обеспечение повышения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обеспечение повышения квалификации работников в сфере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проведение внутреннего контроля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Калининского сельского округа"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давать физическим и юридическим лицам разъяснения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Калининского сельского округа"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Калининского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Калининского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сельского округа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сельского округа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Калининского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"Аппарат акима Калининского сельского округа"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положение государственного учреждения "Аппарат акима Калининского сельского округа", вносит предложения в акимат района на утверждение структуру и штатную численность аппарата акима Калининского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полномочия работников государственного учреждения "Аппарат акима Калининского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Калининского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решения и распоряжения, дает указания, обязательные для исполнения сотрудниками государственного учреждения "Аппарат акима Калининского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координирует работу по контролю за исполнением принятых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работу с кадрами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направляет работников государственного учреждения "Аппарат акима Калининского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ведет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Калининского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Калининского сельского округа"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Калининского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Калининского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Калининского сельского округа",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Калининского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Калининского сельского округа"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Калининского сельского округа"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