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fda7" w14:textId="026f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Белинского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29 сентября 2015 года № 230. Зарегистрировано Департаментом юстиции Костанайской области 28 октября 2015 года № 5964. Утратило силу постановлением акимата Тарановского района Костанайской области от 16 мая 2016 года № 160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Тарановского района Костанайской области от 16.05.2016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Белинского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Белинского сельского округа"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Белинского сельского округа"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Белинского сельского округа" не имеет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Белинского сельского округа"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Белинского сельского округа"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Белинского сельского округа"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Белинского сельского округа" имеет право выступать стороной гражданско-правовых отношений от имени государства, если он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Белинского сельского округа" по вопросам своей компетенции в установленном законодательством порядке принимает решения, оформляемые решением и распоряжением акима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Белинского сельского округа"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111700, Республика Казахстан, Костанайская область, Тарановский район, село Кайындыколь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улица Белинская, дом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"Аппарат акима Белинского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Белинского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Белинского сельского округа"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Белинского сельского округа"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Белинского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Белинского сельского округа"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Белинского сельского округа"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"Аппарат акима Белинского сельского округа" является аналитическое, организационно-правовое и материально-техническое обеспечение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стратегии социально-экономического развития Республики Казахстан, осуществление основных направлений государственной социально-экономической политики и управление социальными и экономическими процессами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мер по укреплению законности и правопорядка, повышение уровня правосознания граждан и их активной гражданской позиции в общественно-политической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взаимодействие с общественными организациями и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сбора, обработки информации и обеспечение акима сельского округа информационно-аналитическими материалами по социально-экономическим и политическим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разъяснение проводимой Президентом внутренней и внешней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обеспечение освещения деятельности акима в средствах массовой информации, опубликование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проведение анализа состояния и исполнительной дисциплины в государственном учреждении "Аппарат акима Белинского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планирование работы государственного учреждения "Аппарат акима Белинского сельского округа", проведение совещаний, семинаров, проведение правового всеобуча и других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подготовка проектов решений и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принятие мер по устранению выявленных нарушений по несоблюдению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ведение регистрации актов, изданных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обеспечение надлежащего оформления и рассылки актов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организация работы в соответствии с планами делопроизводства в государственном учреждении "Аппарат акима Белинского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рассмотрение служебных документов и обращений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организация личного приема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принятие мер, направленных на широкое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проведение работы по улучшению стиля и методов работы, внедрению новых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осуществление в пределах своей компетенции нотариальных действий,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оказание государственных услуг физическим и юридическим лицам согласно Реестра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обеспечение повышения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обеспечение повышения квалификации работников в сфере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проведение внутреннего контроля за качеством оказания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выработка предложений по внесению изменений и/или дополнений в Реестр государственных услуг, оказываемых физическим и юридическим лицам, в части государственных услуг, входящих в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осуществление иных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задач и функций государственное учреждение "Аппарат акима Белинского сельского округа" имеет право запрашивать и получать необходимую информацию, документы и иные материалы от государственных органов и должностных лиц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давать физическим и юридическим лицам разъяснения по вопросам, отнесенным к компетенции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Белинского сельского округа"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Белинского сельского округа" осуществляется акимом сельского округа, который несет персональную ответственность за выполнение возложенных на государственное учреждение "Аппарат акима Белинского сельского округа"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сельского округа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Аким сельского округа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акима Белинского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государственное учреждение "Аппарат акима Белинского сельского округа"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разрабатывает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Белинского сельского округа", вносит предложения в акимат района на утверждение структуру и штатную численность аппарата акима Белинского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Белинского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назначает, освобождает и привлекает к дисциплинарной ответственности работников государственного учреждения "Аппарат акима Белинского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решения и распоряжения, дает указания, обязательные для исполнения сотрудниками государственного учреждения "Аппарат акима Белинского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координирует работу по контролю за исполнением принятых решений и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организует работу с кадрами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направляет работников государственного учреждения "Аппарат акима Белинского сельского округа"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образовывает рабочие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реализует гендерную политику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ведет борьбу с коррупцией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акима Белинского сельского округа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Белинского сельского округа"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Белинского сельского округа"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Белинского сельского округа"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Белинского сельского округа",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Белинского сельского округа"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"Аппарат акима Белинского сельского округа"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"Аппарат акима Белинского сельского округа"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