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a98f" w14:textId="06a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мая 2015 года № 153. Зарегистрировано Департаментом юстиции Павлодарской области 24 июня 2015 года № 4538.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Актогайского района" (далее -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Руководителю государственного учреждения "Отдел экономики и бюджетного планирования Актогайского района"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Актогайского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экономики и бюджетного планирования Актогайского района"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на территории Актогайского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экономики и бюджетного планирования Актогайского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экономики и бюджетного планирования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экономики и бюджетного планирования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экономики и бюджетного планирования Актогайского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экономики и бюджетного планирования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экономики и бюджетного планирования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Актогайского района".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экономики и бюджетного планирования Актогайского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экономики и бюджетного планирования Актогайского района": Республика Казахстан, Павлодарская область, 140200, Актогайский район, село Актогай, улица Абая, 75.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учреждения - "Ақтоғай ауданының экономика және бюджеттік жоспарлау бөлімі" мемлекеттік мекемесі, государственное учреждение "Отдел экономики и бюджетного планирования Актогайского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государственного учреждения "Отдел экономики и бюджетного планирования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экономики и бюджетного планирования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"Отдел экономики и бюджетного планирования Актогайского района" является государство в лице акимата Актогайского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Актогайского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"Отдел экономики и бюджетного планирования Актогайского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"Отдел экономики и бюджетного планирования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Актогайского района".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Актогайского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"Отдел экономики и бюджетного планирования Актогайского района": реализация на районном уровне государственной политики по вопросам экономического и бюджетного планирования в целях повышения жизненного уровня населения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"Отдел экономики и бюджетного планирования Актогайского района" является реализация государственной экономической политики и развитие системы государственного планирования Актогайского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"Отдел экономики и бюджетного планирования Актогайского района" является осуществление на уровне района государственной политики в сфере экономики и бюджетного планирования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и совершенствование системы экономического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формирование стратегических целей и приоритетов, основных направлений социально-экономического развития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бюджетной и инвестиционной политики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социально-экономической политики, способствующей достижению устойчивого экономического роста и улучшению жизненного уровня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формирование эффективной структуры местного государственного управления района.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согласовывает бюджетные программы, разрабатываемые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направления расходов и минимальные объемы их финансирования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определяет объемы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разрабатывает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ежегодно разрабатывает местный бюджет на плановый период с учетом прогноза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прогнозирование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определяет лимиты расходов администраторов бюджетных программ, лимиты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соответствующего бюджета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 учетом результатов анализа исполнения бюджета за отчетный финансовый год и оценки эффективности деятельности исполнительных органов акимата Актогайского района рассматривает бюджетные заявки администраторов бюджетных программ на предмет их соответствия бюджетному законодательству Республики Казахстан, прогнозу социально-экономического развития области показателям программы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рассматривает проекты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составляет проект бюджета района и вносит его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рассматривает бюджетные инвестиционные проекты администраторов бюджетных программ и направляет экономическое заключение по ним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мониторинг и оценку реализации местных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формирует отчет о прямых и конечных результатах, достигнутых за счет использования выделенных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предоставляет меры социальной поддержки специалистам в области здравоохранения, образования, социального обеспечения, культуры, спорта и аргопромышленного комплекса, прибывшим для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обеспечивает в установленном законодательством Республики Казахстан порядке рассмотрения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принимает меры, направленные на всемерное развитие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функции в соответствии с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осуществлять мониторинг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проводить совещания по вопросам, входящим в компетенцию государственного учреждения "Отдел экономики и бюджетного планирования акимата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экономики и бюджетного планирования Актогайского района" взаимодействует с другими исполнительными органами и предприятиями района.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Актогайского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экономики и бюджетного планирования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Актогайского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"Отдел экономики и бюджетного планирования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Первый руководитель государственного учреждения "Отдел экономики и бюджетного планирования Актогайского района" заместителей не имеет.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государственного учреждения "Отдел экономики и бюджетного планирования Актогайского района":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экономики и бюджетного планирования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экономики и бюджетного планирования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экономики и бюджетного планирования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экономики и бюджетного планирования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экономики и бюджетного планирования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пределах своих полномочий обязан противодействовать коррупции, и несет ответственность за нарушение его подчиненными требований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Исполнение полномочий первого руководителя государственного учреждения "Отдел экономики и бюджетного планирования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Взаимоотношения между государственным учреждением "Отдел экономики и бюджетного планирования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"Отдел экономики и бюджетного планирования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государственным учреждением "Отдел экономики и бюджетного планирования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Актогайского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Государственное учреждение "Отдел экономики и бюджетного планирования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Имущество государственного учреждения "Отдел экономики и бюджетного планирования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государственным учреждением "Отдел экономики и бюджетного планирования Актогайского района", относится к государственной собственности района.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Государственное учреждение "Отдел экономики и бюджетного планирования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Актогайского района"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государственного учреждения "Отдел экономики и бюджетного планирования Актогайского района" осуществляются в соответствии с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ликвидации государственного учреждения "Отдел экономики и бюджетного планирования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