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6808" w14:textId="4276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22 октября 2015 года № 271. Зарегистрировано Департаментом юстиции Павлодарской области 24 ноября 2015 года № 4805. Утратило силу постановлением акимата Актогайского района Павлодарской области от 29 февраля 2024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29.02.2024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 в целях обеспечения эксплуатации и ремонта автомобильных дорог общего пользования районного значения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общего пользования районного значения Актогайского района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государственное учреждение "Отдел жилищно-коммунального хозяйства, пассажирского транспорта и автомобильных дорог Актогайского района" балансодержателем и уполномоченным органом по управлению автомобильными дорогами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ГУ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строительства,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"22" октября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2015 года № 271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 Актогайского района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проятженность,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"Актогай-Карабузау" подъезды к: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Карабузау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"Актогай-Шолаксор" подъезды к: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Андриановка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Кырыкуй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"Ленинский-Актогай-Иртышск" подъезды к: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Естай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