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1ad2" w14:textId="d2d1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13 апреля 2015 № 105/4. Зарегистрировано Департаментом юстиции Павлодарской области 12 мая 2015 года № 4460. Утратило силу постановлением акимата Железинского района Павлодарской области от 19 декабря 2018 года № 417/11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19.12.2018 № 417/11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 Железинского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Железинского района"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Железинского района" является государственным органом Республики Казахстан, осуществляющим руководство в сфере внутренней политики Железинского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внутренней политики Железинского района" ведомств не имеет.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внутренней политики Железинского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акима района по вопросам, относящимся к компетенции, иными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внутренней политики Железинского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внутренней политики Железинского района"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внутренней политики Железинского района" имеет право выступать стороной гражданско-правовых отношений от имени государства, если уполномочено на это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внутренней политики Железинского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Железинского района"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внутренней политики Железинского района" утверждаются в соответствии с действующим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внутренней политики Железинского района": Республика Казахстан, Павлодарская область, 140400, Железинский район, село Железинка, улица Ауэзова, 19.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внутренней политики Железинского района": дни работы: понедельник - пятница, время работы: с 9.00 до 18.30 часов, обеденный перерыв с 13.00 до 14.30 часов, выходные дни: суббота - воскресенье.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 на государственном языке: "Железин ауданының ішкі саясат бөлімі" мемлекеттік мекемесі, на русском языке: государственное учреждение "Отдел внутренней политики Железинского района".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внутренней политики Железинского района" является государство в лице акимата Железинского района Павлодарской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"Отдел внутренней политики Железинского района".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внутренней политики Железинского района" осуществляется из районного бюджета.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внутренней политики Железинского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 Железинского района".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внутренней политики Железинского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Железинского района"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"Отдел внутренней политики Железинского района":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на районном уровне мероприятий, направленных на продвижение политики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системы мониторинга, анализа и прогнозирования общественно-политической ситуации в Железинском районе, деятельности политических партий, общественных объединений, средств массовой информации по всем аспектам государственной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необходимых условий для обеспечения внутриполитической стабильности, консолидации общества, пропаганды и воспитания казахстанского патриотизма.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"Отдел внутренней политики Железинского района" является участие в государственном регулировании внутриполитических процессов, взаимодействие с государственными органами района в сфере внутренней политики, организация мониторинга, анализа и прогнозирования общественно-политической ситуации в районе, деятельности политических партий и иных общественных объединений, выработка рекомендаций и организация работы по обеспечению внутриполитической стабильности.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"Отдел внутренней политики Железинского района" является проведение государственной политики, направленной на регулирование внутриполитических процессов и взаимодействие с государственными органами в сфере внутренней политики.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 района по обеспечению общественно-политической стабильности, демократизации общественных процессов и консолидации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поддержка и взаимодействие с общественными объединениями, политическими партиями;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мер по созданию условий, благоприятствующих проведению государственной политики, направленной на регулирование внутриполитических процессов, взаимодействие с государственными органами района в разработке и реализации районных программ по пропаганде и разъяснению государственной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системы всестороннего мониторинга, прогнозирования и объективного изучения происходящих в районе общественно-политических процессов и тенденций их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приоритетов в сфере внутренней политики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общественно-политической ситуации в Железинском районе.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проектов актов акима района по вопросам, входящим в компетенцию государственного учреждения "Отдел внутренней политики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работе акимата района по совершенствованию системы распространения информации о Железинском районе, деятельности органов государственной власти в общественно-политической и экономической сферах;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разъяснение и пропаганду в районе основных приоритетов Стратегии развития Казахстана до 2050 года, ежегодных Посланий Президента народу Казахстана, государственных и отраслевых программ и других стратегических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информационно-разъяснительную работу о деятельности местных исполнительных органов района в социально-экономической, общественно-политической и других сферах, выработку предложений по совершенствованию работы в данном направлении;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подготовке материалов к заседаниям акимата по вопросам внутриполитической жизни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разработке и реализации концепций, программ, определяющих государственную политику во внутриполитической сфере, в вопросах межэтнических отношений, обеспечения и соблюдения прав и свобод человека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формирование, накопление, обобщение и классификация информационной базы данных (компьютерной, текстовой) по вопросам внутренней политики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формирует, размещает и контролирует осуществление государственного заказа по проведению государственной информационной политики на районном уровне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подготовке и проведении областных и районных научно-практических мероприятий, направленных на укрепление внутриполитической стабильности и демократизацию политических процессов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работу по пропаганде, методической помощи и применению государственных символов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взаимодействие с государственными органами, должностными лицами для реализации задач, возложенных на государственное учреждение "Отдел внутренней политики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установление и постоянное развитие связей с общественностью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организации единой электронной системы района с созданием соответствующих банков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методическую помощь подведомственным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реализует государственную молодежную политику в районе;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деятельность консультативно-совещательных органов по реализации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реализует государственную информационную политику через местные средства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формирует, размещает и контролирует осуществление государственного заказа по проведению государственной информационной политики на районном уровне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контроль за соблюдением законодательства Республики Казахстан средствами массовой информации на территории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обеспечивает сотрудничество и взаимодействие с общественными объединениями, заключая с ними соглашения,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рассматривает дела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контроль за использованием (установлением, размещением) государственных символов Республики Казахстан на территории Железинского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учреждение "Отдел внутренней политики Железинского района"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акиму района предложения по совершенствованию организации деятельности исполнительных органов, финансируемых из местного бюджета, в сфере внутренней политики, осуществлять подготовку информационно-аналитических и иных материалов по вопросам, относящимся к ведению государственного учреждения "Отдел внутренней политики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государственным учреждением "Отдел внутренней политики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привлекает к работе специалистов других исполнительных органов, финансируемых из местного бюджета,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пределах своей компетенции в мероприятиях, проводимых центральными государственными и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государственного учреждения "Отдел внутренней политики Железинского района"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договора,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права и выполняет иные обязанности, предусмотренные законодательством Республики Казахстан.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Железинского района"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государственного учреждения "Отдел внутренней политики Железинского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внутренней политики Железинского района" задач и осуществление им своих функций.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"Отдел внутренней политики Железинского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"Отдел внутренней политики Железинского района":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государственного учреждения "Отдел внутренней политики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"Отдел внутренней политики Железинского района"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Казахстан, поощрение работников государственного учреждения "Отдел внутренней политики Железинского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внутренней политики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"Отдел внутренней политики Железинского района"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разработку структуры государственного учреждения "Отдел внутренней политики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перспективные и текущие планы работы государственного учреждения "Отдел внутренней политики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противодействует коррупции и несет за это персональную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внутренней политики Железинского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"Отдел внутренней политики Железинского района"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"Отдел внутренней политики Железинского района"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администрацией государственного учреждения "Отдел внутренней политики Железинского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Железинского района"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"Отдел внутренней политики Железинского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внутренней политики Железинского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 государственного учреждения "Отдел внутренней политики Железинского района", закрепленное за государственным учреждением "Отдел внутренней политики Железинского района" относится к коммунальной собственности.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"Отдел внутренней политики Железинского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внутренней</w:t>
      </w:r>
      <w:r>
        <w:br/>
      </w:r>
      <w:r>
        <w:rPr>
          <w:rFonts w:ascii="Times New Roman"/>
          <w:b/>
          <w:i w:val="false"/>
          <w:color w:val="000000"/>
        </w:rPr>
        <w:t>политики Железинского района"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"Отдел внутренней политики Железинского района" осуществляются в соответствии с законодательством Республики Казахстан.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ликвидации государственного учреждения "Отдел внутренней политики Железинского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внутренней</w:t>
      </w:r>
      <w:r>
        <w:br/>
      </w:r>
      <w:r>
        <w:rPr>
          <w:rFonts w:ascii="Times New Roman"/>
          <w:b/>
          <w:i w:val="false"/>
          <w:color w:val="000000"/>
        </w:rPr>
        <w:t>политики Железинского района"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Государственное учреждение "Отдел внутренней политики Железинского района" имеет в ведении следующие организации: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товарищество с ограниченной ответственностью "Информационный центр Железинского района";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"Нұрлы мекен жаршысы";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развития молодежных инициатив "Айбат" отдела внутренней политики Железинского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