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2c3fd" w14:textId="542c3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образования Майского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Майского района Павлодарской области от 21 мая 2015 года № 156/5. Зарегистрировано Департаментом юстиции Павлодарской области 16 июня 2015 года № 4527. Утратило силу постановлением акимата Майского района Павлодарской области от 3 июля 2017 года № 127/7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Майского района Павлодарской области от 03.07.2017 № 127/7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Майского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“Отдел образования Майского района”.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“Отдел образования Майского района” в порядке, установленном законодательством Республики Казахстан, принять необходимые организационные меры.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2015 года № 156/5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образования Майского района"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образования Майского района" является государственным органом Республики Казахстан, осуществляющим государственную политику в сфере образования на территории Майского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образования Майского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образования Майского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образования Майского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образования Майского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образования Майского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образования Майского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образования Майского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образования Майского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государственного учреждения "Отдел образования Майского района": Республика Казахстан, Павлодарская область, 140800, Майский район, село Коктобе, улица Абылайхан, 32/1.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Режим работы государственного учреждения "Отдел образования Майского района": понедельник - пятница с 9.00 до 18.30 часов, обеденный перерыв с 13.00 до 14.30 часов, выходные дни: суббота -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Полное наименование государственного учреждения - "Май ауданының білім беру бөлімі" мемлекеттік мекемесі, государственное учреждение "Отдел образования Майского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Учредителем государственного учреждения "Отдел образования Майского района" является государство в лице акимата Майского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Настоящее Положение является учредительным документом государственного учреждения "Отдел образования Майского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Финансирование деятельности государственного учреждения "Отдел образования Майского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Государственному учреждению "Отдел образования Майского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образования Майского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образования Майского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"/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 основные задачи,</w:t>
      </w:r>
      <w:r>
        <w:br/>
      </w:r>
      <w:r>
        <w:rPr>
          <w:rFonts w:ascii="Times New Roman"/>
          <w:b/>
          <w:i w:val="false"/>
          <w:color w:val="000000"/>
        </w:rPr>
        <w:t>функции, права и обязанности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образования Майского района"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Миссия государственного учреждения "Отдел образования Майского района": реализация государственной политики в сфере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Целью государственного учреждения "Отдел образования Майского района" является обеспечение конституционных прав и свобод граждан в сфере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Предметом деятельности государственного учреждения "Отдел образования Майского района" является развитие национальных и общечеловеческих ценностей.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Задачи государственного учреждения "Отдел образования Майского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личности, достижений науки и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развитие творческих, духовным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воспитание гражданственности и патриотизма, любви к своей Родине Республике Казахстан, уважения к государственным символам и государственному языку, почитания народных традиций;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воспитание личности с активной гражданской позицией, формирование потребностей участвовать в общественно-политической, экономической и культурной жизни республики, осознанного отношения личности к своим правам и обязанностям;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приобщение к достижениям отечественной и мировой культуры, изучение истории, обычаев и традиций казахского и других народов республики, овладение государственным, русским, иностранным языками;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повышения социального статуса педагогических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расширение автономности, самостоятельности организаций образования, демократизация управления образованием;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функционирование национальной системы оценки качества образования, отвечающей потребностям общества и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развитие систем обучения в течение жизни, обеспечивающих взаимосвязь между общим обучением, обучением по месту работы и потребностями рынка труда и помогающих каждому максимально использовать свой личный потенциал в обществе, основанный на знании и компетентности;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обеспечение профессиональной мотивации обучающихся;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обеспечение развития технического и профессионального образования передовым темпом через активное взаимодействие с работодателями и другими социальными партнерами;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создание специальных условий для получения образования лицами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Основные функции государственного учреждения "Отдел образования Майского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 бланками документов государственного образца об образовании и осуществляет контроль за их использованием;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организует участие обучающихся в едином национальном тестировании;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организует учет детей дошкольного и школьного возраста, их обучение до получения ими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создает, реорганизует и ликвидирует в порядке, установленном законодательством Республики Казахстан, государственные организации образования, реализующие общеобразовательные учебные программы начального, основного среднего и общего среднего образования, за исключением государственных организаций образования, реализующих специальные и специализированные общеобразовательные учебные программы, а также общеобразовательные учебные программы дошкольного воспитания и обучения и дополнительные образовательные программы для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обеспечивает организацию и проведение школьных олимпиад и конкурсов научных проектов по общеобразовательным предметам, конкурсов исполнителей и конкурсов профессионального мастерства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обеспечивает дополнительное образование детей, осуществляемое на районном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организует переподготовку кадров и повышение квалификации работников государственных организаций образования, финансируемых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осуществляет в установленном порядке государственное обеспечение детей-сирот, детей, оставшихся без попечения родителей, их обязательное трудоустройство и обеспечение жильем;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организует бесплатное и льготное питание отдельных категорий обучающихся в порядке, предусмотренном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представляет в уполномоченные органы в области образования заявки о потребности в кадрах в сельской местности с последующим трудоустройством согласно представленным заявкам;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осуществляет образовательный мониторинг;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оказывает содействие попечительским советам;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организует кадровое обеспечение государственных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организует приобретение и доставку учебников и учебно-методических комплексов организациям образования, реализующим общеобразовательные учебные программы предшкольной подготовки,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представляет на утверждение акимата района государственный образовательный заказ на дошкольное воспитание и обучение, размер подушевого финансирования и родительской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обеспечивает материально-техническую базу методических кабинетов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направляет средства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оставшимися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одного процента от бюджетных средств, выделяемых на текущее содержание общеобразовательных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участвует в формировании социальной инфраструктуры для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определяет порядок информирования и проведения консультаций, осуществления мероприятий по защите прав и законных интересов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издает акты по вопросам управления подведомственными юридическими лицами, обеспечивает контроль их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осуществляет контроль за использованием и сохранностью имущества подведомственных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организует в порядке, установленном законодательством Республики Казахстан, медицинское обслуживание обучающихся и воспитанников организаций образования, за исключением дошкольных;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осуществляет функции заказчика и организатора конкурсов в процессе проведения государственных закупок товаров, работ и услуг, осуществляет контроль за целевым и эффективным расходованием средств, выделенных на эти цели;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содействует обеспечению жилищно-бытовых условий молодых специалистов, прибывших на работу в организации образования, находящиеся в сельской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оказывает организациям дошкольного воспитания и обучения и семьям необходимую методическую и консультативную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осуществляет взаимодействие с государственными органами, должностными лицами для реализации задач, возложенных на государственное учреждение "Отдел образования Майского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исполняет и организует исполнение поручений акима, актов акимата и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устанавливает и развивает связи с общественностью через средства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оказывает методическую помощь подведомственным организациям;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выдает разрешение на обучение в форме экстерната в организациях основного среднего,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осуществляет внутренний контроль финансово-хозяйственной деятельности подведомственных организаций и объектов образования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проводит аттестацию на профессиональную компетентность руководителей подведомственных государственных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обеспечивает своевременное рассмотрение в государственном учреждении "Отдел образования Майского района" и в подведомственных организациях предложений, заявлений, жалоб граждан по вопросам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оплата труда патронатного воспитателя путем перечисления денежных средств на его текущих счет.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вносить на рассмотрение акимата и акима района предложения по основным направлениям развития, оперативному решению проблем в сфере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порядке по согласованию с государственными органами, должностными лицами, организациями и гражданами информацию по вопросам, связанным с исполнением задач, поставленных перед государственным учреждением "Отдел образования Майского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привлекать к работе специалистов других исполнительных органов, финансируемых из местных бюджетов, по согласованию с их руководителями;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представлять интересы государственного учреждения "Отдел образования Майского района" во всех компетентных, государственных, административных органах, учреждениях, организациях, а также судебных и правоохранительных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заключать договоры, соглашения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права, предусмотренные действующими законодательными актами.</w:t>
      </w:r>
    </w:p>
    <w:bookmarkEnd w:id="5"/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образования Майского района"</w:t>
      </w:r>
    </w:p>
    <w:bookmarkEnd w:id="6"/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Руководство государственным учреждением "Отдел образования Майского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образования Майского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Первый руководитель государственного учреждения "Отдел образования Майского района" назначается на должность и освобождается от должности акимом Майского района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Полномочия первого руководителя государственного учреждения "Отдел образования Майского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представляет на утверждение акимата района Положение о государственном учреждении "Отдел образования Майского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государственного учреждения "Отдел образования Майского района"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в порядке, установленном законодательством Республики Казахстан, поощрение работников государственного учреждения "Отдел образования Майского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издает приказы и дает указания по вопросам, входящим в его компетенцию, обязательные для выполнения всеми работниками государственного учреждения "Отдел образования Майского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представляет государственное учреждение "Отдел образования Майского района" во всех государственных органах и иных организациях, независимо от форм собственности,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выдает доверенности на право представления интересов отдела в государственных органах, иных учреждениях по вопросам, входящим в компетенцию государственного учреждения "Отдел образования Майского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проводит совещания с участием руководителей подведомственных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утверждает перспективные и текущие планы работы государственного учреждения "Отдел образования Майского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назначает на должность и освобождает от должности руководителей подведомственных организаций образования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осуществляет в порядке, установленном законодательством Республики Казахстан, поощрение руководителей подведомственных организаций,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образования Майского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 Взаимоотношения между государственным учреждением "Отдел образования Майского района" и уполномоченным органом по управлению коммунальным имуществом (местным исполнительным органом района)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26. Взаимоотношения между государственным учреждением "Отдел образования Майского района" и уполномоченным органом соответствующей отрасли (местным исполнительным органом)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27. Взаимоотношения между администрацией государственного учреждения "Отдел образования Майского района" и трудовым коллективом определяются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</w:p>
    <w:bookmarkEnd w:id="7"/>
    <w:bookmarkStart w:name="z3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образования Майского района"</w:t>
      </w:r>
    </w:p>
    <w:bookmarkEnd w:id="8"/>
    <w:bookmarkStart w:name="z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Государственное учреждение "Отдел образования Майского района" может иметь на праве оперативного управления обособленное имущество в случаях,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образования Майского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29. Имущество, закрепленное за государственным учреждением "Отдел образования Майского района",относится к районной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30. Государственное учреждение "Отдел образования Майского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9"/>
    <w:bookmarkStart w:name="z4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(ликвидация)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образования Майского района"</w:t>
      </w:r>
    </w:p>
    <w:bookmarkEnd w:id="10"/>
    <w:bookmarkStart w:name="z4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Реорганизация и упразднение государственного учреждения "Отдел образования Майского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32. При упразднении (ликвидации) государственного учреждения "Отдел образования Майского района" имущество, оставшееся после удовлетворения требований кредиторов, остается в районной коммунальной собственности.</w:t>
      </w:r>
    </w:p>
    <w:bookmarkEnd w:id="11"/>
    <w:bookmarkStart w:name="z4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образования Майского района"</w:t>
      </w:r>
    </w:p>
    <w:bookmarkEnd w:id="12"/>
    <w:bookmarkStart w:name="z4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с изменением, внесенным постановлением акимата Майского района Павлодарской области от 22.02.2016 </w:t>
      </w:r>
      <w:r>
        <w:rPr>
          <w:rFonts w:ascii="Times New Roman"/>
          <w:b w:val="false"/>
          <w:i w:val="false"/>
          <w:color w:val="000000"/>
          <w:sz w:val="28"/>
        </w:rPr>
        <w:t>N 32/2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33. Государственное учреждение "Отдел образования Майского района" имеет следующие организации, находящиеся в ведении:</w:t>
      </w:r>
    </w:p>
    <w:bookmarkEnd w:id="13"/>
    <w:bookmarkStart w:name="z4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Государственные учреждения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учреждение "Акжарская средняя общеобразовательная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учреждение "Майская средняя общеобразовательная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учреждение "Каратерекская средняя общеобразовательная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Государственное учреждение "Майтюбекская средняя общеобразовательная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Государственное учреждение "Казанская средняя общеобразовательная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Государственное учреждение "Казахстанская средняя общеобразовательная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Государственное учреждение "Сатинская средняя общеобразовательная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Государственное учреждение "Акшиманская средняя общеобразовательная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Государственное учреждение "Малайсаринская средняя общеобразовательная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Государственное учреждение "Коктюбинская средняя общеобразовательная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Государственное учреждение "Жалтырская средняя общеобразовательная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Государственное учреждение "Средняя общеобразовательная школа имени Ерсина Мукашева";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Государственное учреждение "Средняя общеобразовательная школа-лицей имени Амангельды Иманова";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Государственное учреждение "Абайская начальная школа".</w:t>
      </w:r>
    </w:p>
    <w:bookmarkStart w:name="z4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Коммунальные государственные казенные предприятия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казенное коммунальное предприятие "Детская школа исскуств имени Багабыла Жылкыбаева" отдела образования Майского района акимата Майского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казенное коммунальное предприятие "Районный дом школьников" отдела образования Майского района акимата Майского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постановлением акимата Майского района Павлодарской области от 22.02.2016 </w:t>
      </w:r>
      <w:r>
        <w:rPr>
          <w:rFonts w:ascii="Times New Roman"/>
          <w:b w:val="false"/>
          <w:i w:val="false"/>
          <w:color w:val="000000"/>
          <w:sz w:val="28"/>
        </w:rPr>
        <w:t>N 32/2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