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6709" w14:textId="7dd6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20 марта 2015 года N 2. Зарегистрировано в Департаменте юстиции города Алматы 26 марта 2015 года за N 1151. Утратило силу решением акима Наурызбайского района города Алматы от 20 ноября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20.11.2018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"О выборах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27 февраля 2015 года № 1130, опубликовано в газетах "Алматы Ақшамы" от 3 марта 2015 года № 24-26 (5060) и "Вечерний Алматы" от 28 февраля 2015 года № 25) (далее – решение)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размещение настоящего решения на интернет–ресурсе.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Наурызбайского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Кашкимбаев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границ избирательных участков Наурызбайского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Алты-Алаш – полностью. От улицы Ауэзова,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Машана микрорайона Алты-Алаш. По северной стороне улицы Машана микрорайона Алты-Алаш, в западном направлении до улицы Ауэзова микрорайона Калкаман-2. По восточной стороне улицы Ауэзова микрорайона Калкаман-2, в северном направлении, до проспекта Райымбека.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Нурпеисова, микрорайона Калкаман-2, по южной стороне улицы Машана микрорайона Алты-Алаш, в восточном направлении, до речки Каргалинка. По западному берегу речки Каргалинка,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Нурпеисова микрорайона Калкаман-2. По восточной стороне улицы Нурпеисова микрорайона Калкаман-2, в северном направлении, до улицы Машана микрорайона Алты-Алаш.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157",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Калкаман-2, 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микрорайона Калкаман-2, по южной стороне улицы Машана микрорайона Алты-Алаш, в восточном направлении, до ул. Нурпеисова. По западной стороне ул. Нурпеисова,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Ауэзова микрорайона Калкаман-2. По восточной стороне улицы Ауэзова микрорайона Калкаман-2, в северном направлении, до улицы Машана микрорайона Алты-Алаш.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Калкаман–2, улица Ауэзова,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по северной стороне улицы малая Райымбека, в западном направлении, до улицы Кыдырбекова. По восточной стороне улицы Кыдырбекова с переходом в улицу Айбергенова, в северном направлении, до проспекта Райымбека. По южной стороне проспекта Райымбека, в восточном направлении, до улицы Ауэзова. По западной стороне улицы Ауэзова, в южном направлении, до улицы малая Райымбека.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Калкаман–2, улица Ауэзова,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проспекта Райымбека, по западной стороне улицы Айбергенова, в южном направлении до улицы Кыдырбекова. От улицы Айбергенова по западной стороне улицы Кыдырбекова в южном направлении до улицы малая Райымбека. По северной стороне улицы малая Райымбека, в западном направлении до речки Тастыбулак. По западной стороне речки Тастыбулак с переходом в улицу Сыпатай батыра в южном направлении до улицы Арман. По северной стороне улицы Арман с переходом в улицы Жана шаруа и Бекешова в западном направлении до улицы Карьерная. По восточной стороне улицы Карьерная, в северном направлении вдоль границы района до проспекта Райымбека. По южной стороне проспекта Райымбека, в восточном направлении до улицы Айбергенова.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157",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Калкаман-2, 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 по южной стороне улицы малая Райымбека, в западном направлении до речки Тастыбулак. По восточной стороне речки Тастыбулак с переходом в улицу Сыпатай батыра, в южном направлении до улицы Арман. По северной стороне улицы Арман, в восточном направлении до улицы Ауэзова. По западной стороне улицы Ауэзова, в северном направлении до улицы малая Райымбека.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157",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Калкаман-2, 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микрорайона Калкаман-2, по южной стороне улицы Байзак батыра, микрорайона Калкаман-2, в восточном направлении до речки Каргалинка. По западному берегу речки Каргалинка, в южном направлении, до пересечения улицы Макатаева микрорайона Калкаман-2. По северной стороне улицы Макатаева, в западном направлении, до улицы Ауэзова, микрорайона Калкаман-2. По восточной стороне улицы Ауэзова, микрорайона Калкаман-2, в северном направлении, до улицы Байзак батыра микрорайона Калкаман-2.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"Школа-гимназия № 176",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Калкаман-3, 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Жайлау, по южной стороне улицы Жана шаруа с переходом в улицы Арман и Макатаева микрорайона Калкаман-2, в восточном направлении до речки Каргалинка По западному берегу речки Каргалинка, в южном направлении, до улицы Шаляпина. По северной стороне улицы Шаляпина с переходом в улицу Южная, огибая границы коттеджного городка Тау Самалы, в западном направлении, до улицы Жайлау. От улицы Жайлау в северном направлении до улицы Жана шаруа.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"Школа-гимназия № 176",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Калкаман-3, 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микрорайона Калкаман-3, по южной стороне улицы Шаляпина, до речки Каргалинка. По западному берегу речки Каргалинка, в южном направлении до улицы Кунаева. По северной стороне улицы Кунаева в западном направлении до улицы Рыскулова. По восточной стороне улицы Рыскулова с переходом в улицу Ауэзова в северном направлении до улицы Шаляпина.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188",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Таусамалы, улица Жандосова, дом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Шаляпина, по западной стороне улицы Ауэзова с переходом в улицу Рыскулова, в южном направлении до пересечения улицы Жандосова и Рыскулова. От пересечения улицы Жандосова и Рыскулова, по южной стороне улицы Жандосова восточном направлении до улицы Грозы. От пересечения улиц Грозы и Жандосова, по западной стороне улицы Грозы в южном направлении до пересечения улицы Надырова и Карасай батыра. От пересечения улицы Надырова и Карасай батыра по восточной стороне границы микрорайона Тастыбулак в южном направлении проходит до пересечения с руслом ручья граница района. От пересечения русла ручья и границы района в западном направлении вдоль границы Иле-Алатауского национального парка до пересечения с руслом реки Аксай. От пересечения с руслом реки Аксай проходит вдоль русла реки Аксай в северном направлении, до пересечения с руслом реки Тастыбулак. По восточной стороне реки Тастыбулак до улицы Жандосова. По северной стороне улицы Жандосова в западном направлении до улицы Даулеткерей. По восточной стороне улицы Даулеткерей с переходом в улицу Жайлау в северном направлении до улицы Жана шаруа.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187",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Таусамалы, улица Жандосова, дом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Рыскулова, по южной стороне улицы Кунаева, в восточном направлении до речки Каргалинка. По западной стороне речки Каргалинка, в южном направлении до улицы Сатпаева микрорайона Курамыс. По северной стороне улицы Сатпаева в западном направлении до улицы Грозы. По восточной стороне улицы Грозы, в северном направлении до улицы Жандосова. По северной стороне улицы Жандосова, в западном направлении до улицы Рыскулова. По восточной стороне улицы Рыскулова, в северном направлении до улицы Кунаева.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(050070, Центр: Товарищество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"Казахский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исследовательский институт защиты 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растений", микрорайон Рахат, улица Казыбек би,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Рахат, Курамыс и часть микрорайона Таугуль-3. От пересечения русла реки Каргалы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"Таугуль-3". От пересечения с улицей Центральная, поворачивает в южном направлении и проходит по улице Центральная и южной и юго-западной границы микрорайона "Таугуль-3" до пересечения с улицей Карменова. От пересечения с улицей Карменова поворачивает в восточном направлении, проходит по южной стороне улицы Карменова, в восточном направлении вдоль северной границы села Рахат и далее до пересечения с улицей Аскарова. От пересечения улицы Тополевая с улицей Аскарова поворачивает в южном направлении и проходит по восточной стороне улицы Аскарова до пересечения с улицей Мустафина. От пересечения улицы Аскарова с улицей Мустафина, по восточной стороне улицы Мустафина с переходом в улицу Шаймерденова в северном направлении до улицы Ушконыр. От улицы Шаймерденова, по северной стороне улицы Ушконыр с переходом в улицу Калдаякова в западном направлении до улицы Надырова.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(050070, Центр: Товарищество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"Элит-Дом-Сервис",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Каргалы, улица Мустафина, 54/1).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Каргалы, Жайлау. От пересечения улицы малая Мустафина с улицей Мустафина, по западной стороне улицы Мустафина с переходом в улицу Абая, в южном направлении вдоль границы района до пересечения с юго-восточной границей села Жайлау. От пересечения улицы Абая и юго-восточной границы села Жайлау поворачивает в юго-западном направлении и проходит вдоль границы района до высоты 1500 метров. От высоты 1500 метров в северном направлении до пересечения границы микрорайонов Жайлау и Карагайлы, далее до улицы Карибай акына в северном направлении. По восточной стороне улицы Карибай акына, в северном направлении до улицы Ушконыр. По южной стороне улицы Ушконыр, в восточном направлении с переходом в улицу Мустафина в южном направлении пересечения улицы малая Мустафина с улицей Мустафина.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(050069,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192",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Карагайлы, 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Карагайлы, восточная сторона улицы Надырова с переходом в улицу Тажиева. От пересечения улицы Карибай акына с улицей Ушконыр, по восточной стороне улицы Карибай акына, в южном направлении с переходом в улицу Тажиева. По восточной стороне улицы Тажиева с переходом в улицу Елубаева и Жумабаева, в южном направлении до границы микрорайон Жайлау и Карагайлы, далее в западном направлении до плотины. По восточной стороне улицы Тажиева с переходом в улицу Надырова, в северном направлении до улицы Молдагулова микрорайон Курамыс. По северной стороне улицы Молдагулова (с включением всех домов по северной стороне) в восточном направлении до пересечения улицы Карибай акына с улицей Ушконыр.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(050069,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192",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Карагайлы, 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Карагайлы, западная сторона улицы Надырова с переходом в улицу Тажиева. От пересечения улицы Карасай батыра и Надырова по западной стороне улицы Надырова с переходом в улицу Тажиева в южном направлении до плотины. От плотины в юго-западном направлении до высоты 1500 метров. От высоты 1500 метров в северном направлении до пересечения с руслом реки. От пересечения с руслом реки в северном направлении до пересечения улицы Карасай батыра и Надырова.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(050027,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186",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Акжар, 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Жабаева, в восточном направлении по южной стороне улицы Жана шаруа до улицы Жайлау. По западной стороне улицы Жайлау с переходом в улицу Даулеткерей, в южном направлении до улицы Жандосова. По северной стороне улицы Жандосова, в западном направлении до улицы Жабаева. По восточной стороне улицы Жабаева, в северном направлении до улицы Жана шаруа.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(050027,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"Общеобразовательная школа № 186",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Акжар, 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пересечения улицы Строительная и Карьерная, в южном направлении по границе города огибает с восточной стороны Аксайский карьер, пересекает верхнюю трассу Алматы-Каскелен вдоль границы района. Далее огибает границы микрорайон Таужолы до речки Тастыбулак. По западной стороне речки Тастыбулак, в северном направлении до улицы Жандосова. По южной стороне улицы Жандосова, в западном направлении до улицы Жабаева. По западной стороне улицы Жабаева, в северном направлении до улицы Жана шаруа.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Калкаман–2, улица Ауэзова,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(040906, Центр: Государственное Учреждение "Войсковая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2027 пограничной службы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Казахстан",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Ақжар, улица Дәулеткерей,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Университетская клиника "Аксай"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хозяйственного ведения при Казахском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 медицинском университете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С. Д. Асфендиярова, микрорайон Тастыбулак).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