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2cc0" w14:textId="1102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района имени Габита Мусрепова Северо-Казахстанской области приписки и медицинского освидетельствования граждан мужского пола Республики Казахстан с января по март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20 ноября 2015 года № 48. Зарегистрировано Департаментом юстиции Северо-Казахстанской области 22 декабря 2015 года № 3512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"Отдел по делам обороны района имени Габита Мусрепова Северо-Казахстанской области" Министерства обороны Республики Казахстан (по согласованию), с января по март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района имени Габита Мусрепова Северо-Казахстанской области Тайшабаеву Алтыншаш Жулдузбековну.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 ноября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Омаров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