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5df3" w14:textId="ccc5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10 ноября 2015 года № 30. Зарегистрировано Департаментом юстиции Северо-Казахстанской области 2 декабря 2015 года № 3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Есильского района Северо-Казахстанской области" Министерства обороны Республики Казахстан (по согласованию)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кеев О.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