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63fb" w14:textId="fb86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6 февраля 2015 года № 41. Зарегистрировано Департаментом юстиции Северо-Казахстанской области 24 февраля 2015 года № 3114. Утратило силу постановлением акимата Тайыншинского района Северо-Казахстанской области от 10 апреля 2017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Тайыншинского района Северо-Казахстанской области от 06 февраля 2015 года № 41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Тайыншинского района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Тайыншинского района Северо-Казахстанской области"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Тайыншинского района Северо-Казахстанской области"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Тайыншинского района Северо-Казахстанской области" акимата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Тайыншинского района Северо-Казахстанской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Тайыншинского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Тайыншинского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ветеринарии Тайыншинского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Тайыншинского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151000, Северо-Казахстанская область, Тайыншинский район, город Тайынша, улица Астана,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на государственном языке: "Солтүстік Қазақстан облысы Тайынша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"Отдел ветеринарии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Тайыншинского района Северо-Казахстанской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Тайыншинского района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Тайыншинского района Северо-Казахстанской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Тайыншинского района Северо-Казахстанской области": содействие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предложений в местный исполнительный орган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внесение предложений в местный исполнительный орган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свод, анализ ветеринарного учета и отчетности и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 - 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иные полномочия, предусмотренные действующим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коммунального предприятия на праве хозяйственного ведения "Ветеринарная станция" государственного учреждения "Отдел сельского хозяйства и ветеринарии Тайыншинского района Северо-Казахстанской области" акимата Тайыншинского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иные виды деятельности в области ветеринарии,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издавать акты в пределах полномочий, предоставленных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Тайыншинского района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Тайыншинского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Тайыншинского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Тайыншинского района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ветеринарии Тайыншинского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"Отдел ветеринарии Тайыншинского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 Тайыншинского района Северо-Казахстанской области" и несҰт персональную ответственность за выполнение возложенных на государственное учреждение "Отдел ветеринарии Тайыншинского района Северо-Казахстанской области"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соблюдение антикоррупционного законодательства сотрудниками государственного учреждения "Отдел ветеринарии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осуществляет без доверенности действия от имени государственного учреждения "Отдел ветеринарии Тайыншинского района Северо-Казахстанской области", наделяет от имени государственного учреждения других работников аппарата полномочиями на совершение определенных действий в интересах государственного учреждения "Отдел ветеринарии Тайыншинского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устанавливает внутренний трудовой распорядок в государственном учреждении "Отдел ветеринарии Тайыншинского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соответствии с действующим законодательством поощряет сотрудников государственного учреждения "Отдел ветеринарии Тайыншинского района Северо-Казахстанской области"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планы расходов государственного учреждения "Отдел ветеринарии Тайыншинского района Северо-Казахстанской области",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вносит акиму района предложения по перспективному планированию и текущей организации работы государственного учреждения "Отдел ветеринарии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в пределах своей компетенции приказы, организует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интересы государственного учреждения "Отдел ветеринарии Тайыншинского района Северо-Казахстанской области"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Тайыншинского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государственного учреждения "Отдел ветеринарии Тайыншинского района Северо-Казахстанской области" возглавляется руководителем государственного учреждения "Отдел ветеринарии Тайыншинского района Северо-Казахстанской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Тайыншинского района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ветеринарии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Тайыншинского района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"Отдел ветеринарии Тайыншинского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"Отдел ветеринарии Тайыншинского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Учредителем и уполномоченным органом государственного учреждения "Отдел ветеринарии Тайыншинского района Северо-Казахстанской области" является Акимат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Местонахождение учредителя: индекс 151000, Северо-Казахстанская область, Тайыншинский район, город Тайынша, улица Конституции Казахстана,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Учредитель утверждает, вносит изменения и дополнения в Положение, принимает решение о ликвидации и реорганизации государственного учреждения "Отдел ветеринарии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Отдел ветеринарии Тайыншинского района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Режим работы государственного учреждения Отдел ветеринарии Тайыншинского района Северо-Казахстанской области" устанавливается регламентом работы отдела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ветеринарии Тайыншинского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ветеринарии Тайыншинского района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