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09ff" w14:textId="36d0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амбинского сельского округа города Атырау Атырауской области от 22 октября 2015 года № 57. Зарегистрировано Департаментом юстиции Атырауской области 26 ноября 2015 года № 33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Дамб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в селе Дамба-2, Дамбинского сельского округа, города Атыр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лице № 1 наименование "Мардана Арыста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улице № 2 наименование "Хамзы Каратаева"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Дамбинского сельского округа          Байзуллин 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