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09ff" w14:textId="36d0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бинского сельского округа города Атырау Атырауской области от 22 октября 2015 года № 57. Зарегистрировано Департаментом юстиции Атырауской области 26 ноября 2015 года № 33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Дамб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в селе Дамба-2, Дамбинского сельского округа, города Атыр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лице № 1 наименование "Мардана Арыст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улице № 2 наименование "Хамзы Каратаева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амбинского сельского округа          Байзуллин 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