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b2bc0" w14:textId="5fb2b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собраний, митингов, шествий, пикетов и демонстраций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Южно-Казахстанской области от 27 января 2015 года № 37/220-V. Зарегистрировано Департаментом юстиции Южно-Казахстанской области 4 марта 2015 года № 3068. Утратило силу решением Арысского городского маслихата Южно-Казахстанской области от 4 марта 2016 года № 52/307-V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Арысского городского маслихата Южно-Казахстанской области от 04.03.2016 № 52/307-V.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и в целях обеспечения прав и свобод граждан, общественной безопасности, а также бесперебойного функционирования транспорта, объектов инфраструктуры, сохранности зеленых насаждений и малых архитектурных форм, Арысский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собраний, митингов, шествий, пикетов и демонстраций на территории города Арыс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Баймурзаев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37/220-V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собраний, митингов, шествий, пикетов и демонстраций на территории города Арыс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маpта 1995 года "О поpядке оpганизации и пpоведения миpных собpаний, митингов, шествий, пикетов и демонстpаций в Республике Казахстан" регламентирует порядок проведения собраний, митингов, шествий, пикетов и демонстраций в городе Арыс.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пpоведения собpаний, митингов, шествий, пикетов и демонстpаций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О проведении собрания, митинга, шествия, пикета или демонстрации подается заявление в акимат города Арыс.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Заявления о проведении собрания, митинга, шествия, пикета или демонстрации подают уполномоченные трудовых коллективов, общественных объединений или отдельных групп граждан Республики Казахстан, достигшие восемнадцатилетнего возраста.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Заявление о проведении собрания, митинга, шествия, пикета или демонстрации подается в письменной форме не позднее чем за 10 дней до намеченной даты их проведения. В заявлении указываются цель, форма, место проведения мероприятия или маршруты движения, время его начала и окончания, предполагаемое количество участников, фамилии, имена, отчества уполномоченных (организаторов) и лиц, ответственных за соблюдение общественного порядка, место их жительства и работы (учебы), дата подачи заявления. Срок подачи заявления исчисляется со дня его регистрации в акимате города Арыс.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Акимат города Арыс в целях обеспечения прав и свобод других лиц, общественной безопасности, а также нормального функционирования транспорта, объектов инфраструктуры, сохранности зеленных насаждений и малых архитектурных форм при необходимости предлагает обратившимся с заявлением иные время и место проведения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В случае отказа от выполнения законных требований представителя городского акимата по его указанию органами внутренних дел принимаются необходимые меры по прекращению собрания, митинга, шествия, пикетирования и демонстрации.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При проведении собраний, митингов, шествий, пикетов, демонстраций уполномоченные (организаторы), а также иные участники должны соблюдать общественный порядок.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Ответственность при оpганизации и пpоведения собpаний, митингов, шествий, пикетов и демонстpаций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8. Уполномоченные (организаторы) в установленном законом порядке несут ответственность за нарушение норм, предусмотренных настоящей статьей.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Лица, нарушившие установленный порядок организации и проведения собраний, митингов, шествий, пикетов и демонстраций, несут ответственность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