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31a7" w14:textId="18d3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"Кентауский городской отдел предпринимательства и туризма" акимата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8 апреля 2015 года № 95. Зарегистрировано Департаментом юстиции Южно-Казахстанской области 17 апреля 2015 года № 3141. Утратило силу постановлением акимата города Кентау Южно-Казахстанской области от 23 мая 2016 года №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23.05.2016 года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"Кентауский городской отдел предпринимательства и туризма"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Кентау Е.Бектаева.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2015 года № 95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"Кентауский городской отдел предпринимательства и туризма" акимата города Кентау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"Кентауский городской отдел предпринимательства и туризма" акимата города Кентау является государственным органом Республики Казахстан, осуществляющим руководство в сферах предпринимательства, промышленности, торговли, внешнеэкономических связей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"Кентауский городской отдел предпринимательства и туризма" акимата города Кентау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"Кентауский городской отдел предпринимательства и туризма" акимата города Кентау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"Кентауский городской отдел предпринимательства и туризма" акимата города Кентау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"Кентауский городской отдел предпринимательства и туризма" акимата города Кентау вступает в гражданского-правовые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"Кентауский городской отдел предпринимательства и туризма" акимата города Кентау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"Кентауский городской отдел предпринимательства и туризма" акимата города Кентау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учреждении "Кентауский городской отдел предпринимательства и туризма"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Кентау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"Кентауский городской отдел предпринимательства и туризма" акимата города Кентау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Кентау, проспект А.Яссави, дом № 85, индекс 160400.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"Кентауский городской отдел предпринимательства и туризма"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"Кентауский городской отдел предпринимательства и туризма"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"Кентауский городской отдел предпринимательства и туризма" акимата города Кентау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"Кентауский городской отдел предпринимательства и туризма" акимата города Кентау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"Кентауский городской отдел предпринимательства и туризма"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"Кентауский городской отдел предпринимательства и туризма" акимата города Кентау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"Кентауский городской отдел предпринимательства и туризма" акимата города Кентау: реализация государственной политики в сферах предпринимательства, промышленности, торговли, внешнеэкономических связей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проведения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координации области туристической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программы по индустриально-инновационному развитию Республики Казахстан на 2015-2019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целях исполнения программ развития города, укрепляет деловое сотрудничество с иностранными партнерами, организует работы по привлечению инвестиций для развития реального сектора экономики и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участие местных товаропроизводителей на международных форумах и выставках в целях ознакомления иностранных инвесторов с промышленным потенциалом города через посольства Республики Казахстан в иностранных государствах;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проводит работы по развитию внешнеэкономических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проведение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присваивает категории рынкам города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разрабатывает меры по созданию условий, благоприятствующих торговой деятельности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разрабатывает предложения по минимальным нормативам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разрабатывает и реализует меры по достижению минимального норматива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проводит разъяснительную работу с гражданами, осуществляющими торговлю в неустановленных местах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в пределах своей компетенции составляет административные протоколы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реализует государственную политику и осуществляет координацию в области туристской деятельности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осуществляет сбор, анализ и предоставляет в местный исполнительный орган области информацию о развитии туризма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разрабатывает и внедряет меры по защите городских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координирует деятельность по планированию и строительству объектов туристской индустрии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ведет реестр туристских маршрутов и троп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в интересах местного государственного управления иные полномочия, возлагаемые на местные исполнительные органы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совещаний,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"Кентауский городской отдел предпринимательства и туризма" акимата города Кентау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государственное учреждение "Кентауский городской отдел предпринимательства и туризма" акимата города Кентау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"Кентауский городской отдел предпринимательства и туризма" акимата города Кентау осуществляется первым руководителем, который несет персональную ответственность за выполнение возложенных на государственное учреждение "Кентауский городской отдел предпринимательства и туризма" акимата города Кентау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"Кентауский городской отдел предпринимательства и туризма" акимата города Кентау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"Кентауский городской отдел предпринимательства и туризма" акимата города Кентау не имеет заместителей,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"Кентауский городской отдел предпринимательства и туризма" акимата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"Кентауский городской отдел предпринимательства и туризма" акимата города Кентау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"Кентауский городской отдел предпринимательства и туризма" акимата города Кентау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"Кентауский городской отдел предпринимательства и туризма" акимата города Кентау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"Кентауский городской отдел предпринимательства и туризма" акимата города Кентау,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"Кентауский городской отдел предпринимательства и туризма" акимата города Кентау не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"Кентауский городской отдел предпринимательства и туризма" акимата города Кентау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