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65d2" w14:textId="bf56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Ордабасынcкого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30 января 2015 года № 73. Зарегистрировано Департаментом юстиции Южно-Казахстанской области 18 февраля 2015 года № 3035. Утратило силу постановлением акимата Ордабасынского района Южно-Казахстанской области от 29 апреля 2016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29.04.2016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Ордабасынского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занятости и социальных программ Ордабасынского района Г.Досову.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января 2015 года № 73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занятости и социальных программ Ордабасынского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Ордабасынского района" является государственным органом Республики Казахстан осуществляющим руководство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Ордабасынского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социальных программ Ордабасынского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Ордабасынского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Ордабасынского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Ордабасынского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Ордабасынского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Ордабасынского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Ордабасынского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 Казахстанская область, Ордабасынский район, село Темирлан, улица Т.Аубакирова дом № 2, индекс 160600.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занятости и социальных программ Ордабасынского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Ордабасынского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Ордабасынского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Ордабасынского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Ордабасынского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занятости и социальных программ Ордабасынского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занятости и социальных программ Ордабасынского района": реализация государственной политики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занятости и социальных программ Ордабасынского района" является занятость, реализация социальных программ, предоставление специальных социальных услуг и регистрация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ежегодно определяет целевые группы, проживающие на территории района, и социальных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оказывает социальную защиту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разрабатывает постановление акимата района об установлении квоты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специальные рабочие места для трудоустройства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оказание социальной и благотворительной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разрабатывает постановление акимата района 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постановление акимата района об установлении квоты рабочих мест для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содействует деятельности учреждений и органов, исполняющих уголовные наказания и иные меры уголовно-правового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координирует оказания социально-правовой и иной помощи лицам, состоящим на учете службы пробации,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обеспечивает предоставление специальных социальных услуг лицам, освобожденным из учреждений, состоящим на учете службы пробации, признанным лицами, находящимися в трудной жизненной ситуации, в соответствии с законодательством Республики Казахстан о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меры по содействию занятости лицам, освобожденным из учреждений, а также состоящим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формирует потребности в трудовых ресурсах, организации занятости населения и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оказывает в пределах компетенции государственные услуги, оказываемых в электронной форме,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другие мероприятия, способствующих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создание и деятельность субъектов, предоставляющих специальные социальные услуги, находящихся в их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обеспечивает проведение анализа потребностей населения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разрабатывает правила оказания социальной помощи, установления размеров и определения перечня отдельных категорий нуждающихся граждан на основе типовых правил, утверждаемых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реализует в пределах своей компетенции государственную политику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оказывает оралманам, относящимся к целевым группам населения, содействие в трудоустройстве, профессиональной подготовке, переподготовке и повышении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предоставляет мигрантам места в школах, дошкольных организациях, а также в медико-социальных учреждениях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осуществляет учет и регистрацию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принимает заявление с приложением необходимых документов от этнических казахов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рассматривает вопросы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выдает удостоверения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оказывает оралманам социальную помощь за счет бюджетных средств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оказывает жилищную помощь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осуществляет мониторинг социальной напряженности и рисков возникновения трудовых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осуществляет функции государства по опеке и попечительству в отношении 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занятости и социальных программ Ордабасынского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занятости и социальных программ Ордабасынского района"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занятости и социальных программ Ордабасынского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Ордабасынского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 и социальных программ Ордабасынского района" назначается на должность и освобождается от должности акимом Ордабасынского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 и социальных программ Ордабасынского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 и социальных программ Ордабасынского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занятости и социальных программ Ордабасынского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 и социальных программ Ордабасынского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социальных программ Ордабасынского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 и социальных программ Ордабасынского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занятости и социальных программ Ордабасынского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занятости и социальных программ Ордабасынского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занятости и социальных программ Ордабасынского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Коммунальное государственное учреждение "Центр занятости населения Ордабасынсокго района" Отдел занятости и социальных программ Ордабасынского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"Социальное обслуживание на дому" Ордабасынского отдела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