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6f7d" w14:textId="14c6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Ордабасинского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22 сентября 2015 года № 45/5. Зарегистрировано Департаментом юстиции Южно-Казахстанской области 20 октября 2015 года № 3370. Утратило силу решением Ордабасинского районного маслихата Южно-Казахстанской области от 22 июня 2016 года № 4/9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Ордабасинского районного маслихата Южно-Казахстанской области от 22.06.2016 № 4/9.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Ордабасинского района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45/5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Ордабасинского районного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Ордабасинского районного маслихата" является государственным органом Республики Казахстан, осуществляющим руководство в сфере обеспечения деятельности районного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Ордабасинского районного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Ордабасинского районного маслихата"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Ордабасинского районного маслихата"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Ордабасинского районного маслихата"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Ордабасинского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Ордабасинского районного маслихата" по вопросам своей компетенции в установленном законодательством порядке принимает решения, оформляемые распоряжениями секретаря Ордабасинского районного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Ордабасинского районного маслихата"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Ордабасинский район, село Темирлановка, улица Т.Рыскулов № 14, индекс 160600.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государственное учреждение "Аппарат Ордабасинского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Ордабасинского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Ордабасинского районного маслихата"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Ордабасинского районного маслихата" запрещается вступать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Ордабасинского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Ордабасинского районного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организационное, правовое, материально-техническое и иное обеспечение Ордабасинского районного маслихата и его органов, являющимся выборным органом, избираемый населением района, выражающий волю населения и в соответствии с законодательством Республики Казахстан определяющий меры, необходимые для ее реализации, и контролирующий их осуществление.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оказывает помощь депутатам Ордабасинского районного маслихата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 обязаности и функции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Законадательными актами Республики Казахстан, актами Президента Республики Казахстан,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соблюдения Регламента Ордабасинского районного маслихата в пределах своей компентенции;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оказывает помощь депутатам в осуществлении их полномочий, информационно-аналитического, организационно-правового и материально-технического обеспечения деятельности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регистрирует и рассматривает письма, заявления и обращения направленные в Ордабасинский районный маслихат гражданами (избирателями), доводит их до сведения депутатов, контролирует их исполнение, при необходимости готовит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прием граждан в государственном учреждений "Аппарат Ордабасинского районного маслихата";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участвует в разработке актов Ордабасинского районного маслихата, а также обеспечивает их отправление для регистрации в органах юстиции в случаях, предусмотренных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 порядке предусмотренных законодательством Республики Казахстан обеспечивает публикацию решений Ордабасинского районного маслихата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ведет делопроизводство Ордабасинского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деятельность государственных служащих аппарата маслихата осуществляется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иные обязанности и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"Аппарат Ордабасинского районного маслихата" осуществляется первым руководителем, который несет персональную ответственность за выполнение возложенных на государственное учреждение "Аппарат Ордабасинского районного маслихата"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Ордабасинского районного маслихата" избирается на должность из числа депутатов и освобождается от должности открытым или тайным голосованием большинством голосов от общего числа депутатов на сессии Ордабасинского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Ордабасинского районного маслихата" не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Ордабасинского районного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организует проверку подлинности собранных подписей депутатов маслихата, инициирующих вопрос о выражении недоверия акиму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в установленном законодательством порядке и в пределах своей компетенции поощряет и налагает дисциплинарные взыскания на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принимает меры, направленные на противодействие коррупции в государственном учреждении "Аппарат Ордабасинского районного маслихата"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выполняет функции в соответствии с действующим законодательством Республики Казахстан и согласно решениям Ордабасинского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отсутствии первого руководителя государственного учреждения "Аппарат Ордабасинского районного маслихата"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Ордабасинского районного маслихата" возглавляется секретарем Ордабасинского районного маслихата избираемым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Ордабасинского районного маслихата" имеет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Ордабасинского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Ордабасинского районного маслихата" относятся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Ордабасинского районного маслихата" не вправе самостоятельно отчуждать или иными способом распоряжаться закрепленным за ним имуществом и имуществом, приобретенным за счет средства,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Ордабасинского районного маслихата"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