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9f4f" w14:textId="65c9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сельского хозяйства Зыряновского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09 февраля 2015 года N 42. Зарегистрировано Департаментом юстиции Восточно-Казахстанской области 27 февраля 2015 года N 3710. Утратило силу - постановлением акимата Зыряновского района Восточно-Казахстанской области от 9 декабря 2016 года № 428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Зыряновского района Восточно-Казахстанской области от 09.12.2016 № 428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о государственном учреждении "Отдел сельского хозяйства Зыряновского района",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Салимов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2015 года № 42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сельского хозяйства Зыряновского района"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Государственное учреждение "Отдел сельского хозяйства Зыряновского района" (далее - Отдел) является государственным органом Республики Казахстан, осуществляет руководство в сфере сельского хозяйства на территории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070800, Республика Казахстан, Восточно-Казахстанская область, Зыряновский район, город Зыряновск, улица Советская,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сельского хозяйства Зыряновского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Режим работы Отдела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обеспечение реализации основных направлений государственной политики в области развития сельского хозяйства на территории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организовывает исполнение и реализацию основных направлений экономической реформы на селе и на этой основе определяет перспективы аграрного сектора, тенденции его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оказывает содействие в формировании рыночной инфраструктуры и организационных структур рыночного типа, проводит единую финансово-инвестиционную политику и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содействует развитию и становлению различных организационно-правовых форм хозяйствования на селе на основе частной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определяет и содействует внедрению основных направлений научно-технического прогресса, путей и методов их реализации, пропаганды достижений науки и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проводит мониторинг состояния продовольственной безопасности на территории Зыряновского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Функции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осуществляет государственную поддержку субъектов агропромышленного комплекса в соответствии с требованиями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осуществляет государственную техническую инспекцию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проводит мониторинг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проводит сбор оперативной информации в области агропромышленного комплекса и сельских территорий и представляет ее местному исполнительному органу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проводит конкурс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ведҰт учет запасов продовольственных товаров в соответствующем регионе и представляет отчетность в местный исполнительный орган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в интересах местного государственного управления иные полномочия, возлагаемые на местные исполнительные органы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выполнять иные обязанности, входящие в компетенцию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Зыряновского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Отдел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закреплtнное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