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1415" w14:textId="faf1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осеннем пастбище "Заманбек" Кокжиринского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10 июля 2015 года N 15. Зарегистрировано Департаментом юстиции Восточно-Казахстанской области 19 августа 2015 года N 4114. Утратило силу решением акима Кокжиринского сельского округа Тарбагатайского района Восточно-Казахстанской области от 8 сентября 2022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Кокжиринского сельского округа Тарбагатайского района Восточно-Казахстанской области от 08.09.2022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от 12 июня 2015 года № 361 аким Кокжиринского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осеннем пастбище "Заманбек" Кокжиринского сельского округа в связи с возникновением бешенства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руководителю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(Б.Кажыкенов),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Кокжиринского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Жанат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"Тарбагатайская районная 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Комитета ветеринарного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"10" июля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