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8a06" w14:textId="1218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зимовке "Жыланды" Кумкольского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Кумкольского сельского округа Тарбагатайского района Восточно-Казахстанской области от 17 июля 2015 года N 10. Зарегистрировано Департаментом юстиции Восточно-Казахстанской области 20 августа 2015 года N 4117. Утратило силу решением акима Кумкольского сельского округа Тарбагатайского района Восточно-Казахстанской области от 1 сентября 2022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Кумкольского сельского округа Тарбагатайского района Восточно-Казахстанской области от 01.09.2022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от 26 июня 2015 года № 404 аким Кумкольского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зимовке "Жыланды" Кумкольского сельского округа Тарбагатайского района, в связи с возникновением бешенства мелкого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руководителю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(Б.Кажыкенов), организацию и проведение соответствующих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Кумкольского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Конекбаев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"Тарбагатайская районная территориальная инспекция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ветеринарного контроля и надзора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 ию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