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72e4" w14:textId="864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26 февраля 2015 года № 1. Зарегистрировано Департаментом юстиции Восточно-Казахстанской области 19 марта 2015 года № 3758. Утратило силу - решением акима Уланского района Восточно-Казахстанской области от 1 сентября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Уланского района Восточно-Казахстанской области от 01.09.2016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Уланского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по Уланскому району 51 избирательный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Уланского района "Об образовании избирательных участков" № 5 от 19 марта 2011 года (зарегистрировано в Реестре государственной регистрации нормативных правовых актов 30 марта 2011 года № 5-17-145, опубликовано в районной газете "Ұлан таңы" № 23 от 1 апреля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Уланского района Абдыкаримова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02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26 февраля 2015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Уланскому району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956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Сагырский избирательный участок, с центром в здании средней школы имени А. Пушкина села Сагыр: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Сагыр и всех отгонных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Мамай батырский избирательный участок, с центром в здании средней школы имени Ломоносова села Мамай батыр Аблакетского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Мамай батыр и участка Карашокы.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Бестерекский избирательный участок, с центром в здании основной школы имени М. Горького села Бестерек Аблакетского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Бестерек и всех отгонных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Желдыозекский избирательный участок, с центром в здании специализированного лечебно-профилактического предприятия села Желдыозек Аблакетского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Желдыозек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Ново-Азовский избирательный участок, с центром в здании средней школы села Ново-Азовое: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Ново-Азовое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Азовский избирательный участок, с центром в здании сельского клуба села Азовое Азовского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Азовое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Беткудукский избирательный участок, с центром в здании сельского клуба села Беткудук Азовского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Беткудук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Алмасайский избирательный участок, с центром в здании средней школы имени Абая села Алмасай: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Алмасай и участка 17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Баяш Утеповский избирательный участок, с центром в здании основной школы имени Амангельды села Баяш Утепова Алмасайского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Баяш Утепова и отгонных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Айыртауский избирательный участок, с центром в здании сельского клуба села Айыртау: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Айыртау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966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Узун-Булакский избирательный участок, с центром в здании сельского клуба села Узун-Булак Айыртауского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с. Узун-Булак, участков Тукуль, Сартымбет.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967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Канайский избирательный участок, с центром в здании сельского клуба села Ново-Канайка Айыртауского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Ново-Канайка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968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Асубулакский избирательный участок, с центром в здании средней школы, расположенной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Мира, дом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поселок Асубулак, улица Токтарова, дома № 2, 3, 6, 9, 10, 11, 12, 14, 15а,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Асубулак, улица Кирова, дома № 2, 6, 8, 13, 15, 17, 19, 21, 25, 29,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Мира, дома № 4, 5, 6, 7, 8, 9, 10, 11, 12, 13, 14, 15, 16, 17, 18, 19, 20, 21, 22, 23, 24, 25, 26,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Ленина, дома № 2, 3, 4, 5, 6, 7, 8, 9, 10, 11, 12, 13, 14, 15, 16, 18,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Абиева, дома № 1, 2, 3, 5, 7, 9, 11,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Казаченко, дома № 1, 1а, 2, 4, 5г, 6, 8, 10, 12, 16,16а;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Солнечная, дома №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Ушанова, дома № 1, 2, 3, 4, 6, 8, 9, 13,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Школьная, дома № 1,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969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Школьный избирательный участок, с центром в здании средней школы, расположенной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Асубулак, улица Мира, дом № 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поселок Асубулак, улица Подгорная дома № 1, 1а, 4, 6, 7, 9, 10, 12, 13, 14, 15а, 16, 17, 18, 19, 20, 21, 23а, 23б, 23г, 23, 24, 25, 26, 27, 30, 34, 36, 36а, 38, 40, 42, 46, 48, 56, 58, 60,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Токтарова, дома № 18, 19, 20, 21, 22, 24, 25, 27, 29, 32, 34, 35, 36, 38, 39, 44, 45, 49, 50, 51, 52, 54, 55, 56, 58, 61, 63, 64, 66, 67, 69, 70, 71, 72, 73, 74, 76, 77, 78, 80, 82, 84, 86,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Мира, дома № 37, 39, 41, 47, 48, 50, 51, 52, 53, 54, 55, 57, 62, 64, 65, 68, 69, 70, 72, 73, 74, 78, 79, 80, 81, 82, 83, 84, 86, 87, 88, 89, 93, 94, 95, 96, 99, 100, 101, 102, 103, 106, 108, 109, 111, 116, 118, 119, 124, 124а, 126, 126а, 128, 132, 134, 138, 140,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Асубулак, улица Ленина, дома № 23, 25, 27, 29, 31, 33, 35, 37, 39, 41, 43, 44, 45, 46, 47, 48, 49, 50, 53, 54, 56, 57, 58, 59, 60, 62, 63, 65, 66, 67, 68, 69, 70, 71, 72, 73, 74, 75, 76, 77, 78, 80, 81, 82, 83, 84, 86, 87, 90, 94, 100, 102, 104;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Абиева, дома № 10а, 10, 11, 16, 18, 22, 24, 26, 28, 32, 36, 38, 4,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Казаченко, дома № 3, 3а, 5, 5а, 5б, 7, 9, 9а, 11, 13, 15, 17, 19, 20, 21, 22, 23, 24, 26, 29, 30, 32, 34, 40, 42, 44, 46, 48, 50, 50а, 52, 54, 64, 66, 68, 70, 72, 72а;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Заречная, дома № 1, 2а, 2, 7,а, 8, 9, 10,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Асубулак, улица Новый Лесхоз, дома № 1, 1-1, 2, 3, 4, 5, 7, 8, 9, 10, 11, 12, 13, 14, 15, 16, 17, 19, 21, 22, 23, 24, 25, 26, 27,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970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Больничный избирательный участок, с центром в здании участковой больницы, расположенной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Больничная,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поселок Асубулак, улица Дорожная, дома № 1, 4, 19а, 21, 23, 25, 27, 29а, 37, 39, 40, 41, 45, 47, 49, 55, 55а, 57, 59, 59а, 63, 63а, 65, 67, 69, 73, 73а, 75, 83, 85,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Белогорская, дома № 1, 11, 13,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Геологическая, дома № 1, 2, 3, 4, 6, 8, 9,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Автобазовская, дома № 3, 4, 5, 6, 7, 8, 10а, 10, 11, 14, 19, 21, 25, 26, 38, 4, 42, 45, 46, 48, 50, 52, 54, 56,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Разведочная, дома № 4, 10, 12, 13, 16, 20, 24, 24а, 30, 34, 36, 40, 46,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Асубулак, улица Больничная, дома № 1, 7, 9, 10, 12, 14, 15,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Октябрьская, дома № 1, 3, 3а, 5, 7, 12, 13, 15, 16а, 18, 20, 21, 22, 23а, 23, 24, 25, 26, 27, 28, 29, 30, 31, 33, 34, 36, 37, 38, 39, 40, 41, 43, 45 ,45а, 47, 48, 49,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Садовского, дома № 1, 3, 5, 7, 11, 13, 15, 17, 21, 23, 25, 27, 31, 35, 37, 41,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Кайсенова, дома № 1, 3, 4, 5, 7, 8, 9, 10, 11, 14, 16, 18, 19, 20, 21, 22, 23, 24, 25, 26, 29, 30, 31, 32, 34, 36, 37, 39,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Садовая, дома № 1, 1а, 4, 5, 6, 6а, 9, 14, 15, 16, 16а,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Мира, дом №1;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Жастар, дома № 7, 9, 10, 14, 15, 27, 33, 34, 36,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Аубакирова, дома № 5, 6, 7, 13, 15, 17,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Достык № 5а, 11, 16, 19, 21, 25,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Рудничный избирательный участок, с центром в здании клуба поселка Асубулак, улица клубная, дом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поселок Асубулак, улица Северная, дома № 20, 22, 23, 25а;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Разведка, дома № 24, 24а, 30, 34, 36, 40, 42, 46,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Клубная, дома № 2, 6, 7, 8, 11, 12, 14, 22, 33, 41; поселок Асубулак, улица Аккезень, дома № 6, 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Унгурсай, дома № 33,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Асубулак, улица Хутор, дом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972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Привольненский избирательный участок, с центром в здании средней школы села Привольное: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Привольное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973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Митрофановский избирательный участок, с центром в здании средней школы имени Н. Лута села Митрофановка Багратионовского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Митрофановка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974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Белогорский избирательный участок, с центром в здании основной школы имени О. Бокеева поселка Белогорский: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Белогорский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975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Нижне-Таинтинский избирательный участок, с центром в здании сельского клуба поселения Нижние Таинты поселка Белогорский: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поселение Нижние Таинты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976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Бозанбайский избирательный участок, с центром в здании Дома культуры села Бозанбай: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Бозанбай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977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Алгабасский избирательный участок, с центром в здании сельского клуба села Алгабас Бозанбайского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Алгабас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978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Акжартасский избирательный участок, с центром в здании сельского клуба села Акжартас Бозанбайского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Акжартас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979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Кызылсуский избирательный участок, с центром в здании сельского клуба села Кызылсу Бозанбайского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Кызылсу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980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Гагаринский избирательный участок, с центром в здании средней школы села Гагарино: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Гагарино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981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Уланский избирательный участок, с центром в здании средней школы имени С. Аманжолова села Уланское: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Уланское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982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Жанузакский избирательный участок № 982, с центром в здании основной школы имени Ш. Башикова села Жанузак Егинсуского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Жанузак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983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Бурсакский избирательный участок, с центром в здании начальной школы имени Ы. Алтынсарина села Бурсак Егинсуского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Бурсак, села Мырзат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984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Каменский избирательный участок, с центром в здании средней школы села Каменка: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Каменка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985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Тройницкий избирательный участок, с центром в здании основной школы села Тройницкое Каменского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Тройницкое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986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Фабричный избирательный участок, с центром в здании Дома культуры, расположенного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З. Ахметова, дом №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поселок Касыма Кайсенова, улица Кайсенова; дома № 1, 2, 4,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З. Ахметова дома № 6, 7, 8, 9,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Касыма Кайсенова, площадь Абая дома № 11, 21, 22, 23,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Нуржау дома № 14, 17,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987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Огневский избирательный участок, с центром в здании средней школы имени С. Сейфуллина поселка Огневка: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Огневка, станции Смолянка и прилегающих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988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Саратовский избирательный участок, с центром в здании Восточно-Казахстанского сельскохозяйственного колледжа села Саратовка: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Саратовка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989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Ново-Одесский избирательный участок, с центром в здании фельдшерско-акушерского пункта села Ново-Одесское Саратовского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Ново-Одесское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990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Отрадненский избирательный участок, с центром в здании Дома культуры села Отрадное Саратовского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Отрадное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991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Таврический избирательный участок, с центром в здании Дома культуры, расположенного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Таврическое улица К. Кайсенова дом №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село Таврическое, улица Юбилейная, дома № 1, 2, 2а, 3, 4, 4а, 5, 5а, 6а, 7а, 8а, 9, 10, 11а, 13а, 15а, 17а;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Таврическое, улица Совхозная, дома № 2а, 4а,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Т. Тохтарова, дома № 1а, 1б, 2а, 2б, 3а, 4а, 5а, 7а, 8, 9, 10, 11а, 12, 13а, 15, 17, 19, 21а, 20, 22, 23а, 24, 25а, 26, 27а, 29а, 30а, 31/1, 32а, 33, 34а, 35, 37, 37/1, 39, 41, 42, 44, 46,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Дербышева, дома № 1, 1а, 2, 2а, 3а, 4, 5а,8, 9а, 10, 11а, 12, 13а, 13б, 14а, 15а, 17а, 18а, 19а, 20а, 21а, 22а, 24а, 26а, 28а, 30а;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Молодежная, дома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Мира, дома № 1, 2, 2а, 2б,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Песчаная, дома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Коммунальная, дома № 1а, 2а,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Таврическое, улица Центральная, дома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Береговая, дома № 1, 2, 3, 4, 4а, 5, 6, 6/1, 6а, 6б, 6в, 6г, 6д, 7, 8, 9, 10, 10а, 11, 12, 13, 14, 14а, 15, 15а, 16, 16а, 17, 25, 27, 29, 31, 33, 33а,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К. Кайсенова, дома № 1, 2, 3, 4, 6, 8, 10, 12, 15, 17, 18, 18а, 20, 21, 22, 24, 26,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Таврическое, улица Кооперативная, дома № 1, 2а, 3, 4, 5, 7, 8, 9, 10, 11, 12а, 13, 14а, 15, 16, 17, 18, 19, 19а, 20, 21, 22, 24, 25, 26, 27, 28, 29, 30, 31, 32,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33, 34, 35, 36, 37, 40, 41, 43, 45, 48, 49, 53, 55, 56, 57, 58, 59, 60, 61, 63, 64, 65, 66, 67, 68, 73, 74, 78, 79, 80, 81, 82,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Таврическое, улица Солнечная, дома № 1, 2, 3, 4, 6, 8, 10, 12,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Инициативная, дома № 1, 2, 3, 4, 5, 5а, 6, 7, 7а, 8, 9, 9а, 10, 11, 11а;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Заречная, дома № 1а, 2а, 3а, 4а, 5а, 6а, 7а, 9а,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переулок Больничный, дома № 1а, 2, 2а, 3, 4, 5, 6, 7, 8, 9, 10, 11, 12,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микрорайон Строителей, дома № 1а, 2а, 3а, 4а, 5а, 6а, 7а, 11а, 13а;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микрорайон Дружбы, дома № 1, 1а, 2а, 3а, 5а, 6, 7, 10, 10а, 17а, 18,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Восточная, дома № 2, 4а, 6а, 8, 10, 12, 14, 16, 18а, 20, 20а, 22, 24, 25, 25а;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микрорайон Луговой, дома № 1, 1а, 1б, 2, 2а, 2б, 2в, 4, 4а, 5, 7а, 8, 11, 11а,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микрорайон Энергетиков, дома № 1а, 2а, 3а, 4а, 24, 24а, 24б;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микрорайон Комсомольский, дома № 1а, 2а, 3а, 4а, 6а, 6б, 7а, 8а, 9а, 12а, 14а.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992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Актюбинский избирательный участок, с центром в здании основной школы села Актюба Таврического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Актюба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993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Пролетарский избирательный участок, с центром в здании основной школы села Пролетарка Таврического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Пролетарка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994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Таргынский избирательный участок, с центром в здании средней школы имени И. Айтыкова села Таргын: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Таргын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995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Жантасский избирательный участок, с центром в здании сельского клуба села Жантас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Жантас и отгонного участка Туан.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996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Айтыковский избирательный участок, с центром в здании основной школы имени К. Кайсенова села Айтыкова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Айтыкова,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997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Верхне Тайнтинский избирательный участок с центром в здании средней школы имени М. Таенова села Верхняя Таинта Таргынского сельского окруа: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Верхняя Тайнта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998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Манатский избирательный участок, с центром в здании основной школы имени К. Акжолова села Манат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Манат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999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Герасимовский избирательный участок, с центром в здании сельского клуба села Герасимовка: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села Герасимовка, села Казачье и всех участков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1000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Украинский избирательный участок, с центром в здании основной школы села Украинка Толеген Тохтаровского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Украинка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1001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Восточненский избирательный участок, с центром в здании средней школы села Восточное: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Восточное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1002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Макеевский избирательный участок, с центром в здании фельдшерского пункта села Макеевка Усть-Каменогорского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Макеевка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1003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Донской избирательный участок, с центром в здании средней школы имени Т. Тохтарова села Донское Усть-Каменогорского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Донское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1155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Атыгайский избирательный участок, с центром в здании следственного изолятора временного содержания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 д №5: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следственный изолятор временного содержания в своих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1165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Айкынский избирательный участок, с центром в здании школы имени Р. Марсекова поселка Касыма Кайсенова: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поселок Касыма Кайсенова, улица Опан би, дома № 1, 1а, 2, 3, 7, 8, 9, 10, 11, 12, 13, 14, 15, 16, 17, 19, 20, 20-1,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Заводская, дома № 2, 3-1, 3-2, 4, 5-1, 5-2, 6, 7-1, 7-2, 8, 9-1, 9-2, 10, 10-1, 11-1, 11-2, 12-1, 13-1, 13-2, 14, 14-1, 15, 16, 16-1,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Солнечная, дома № 1, 2, 3, 4, 5, 6, 7, 8, 9, 10, 11, 12, 13, 14, 16, 17, 18, 19, 21,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Айтыкова, дома № 1-1, 1-2, 2-1, 2-2, 3, 3-1, 3-2, 4-1, 4-2, 5-1, 6-1, 6-2, 6-3, 6-4,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Юбилейная, дома № 1-1, 1-2, 2-1, 2-2, 3-1, 3-2, 4-1, 4-2, 5-1, 5-2, 6-1, 6-2, 7-1, 7-2, 8-1, 8-2, 9-1, 9-2, 9-3,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Аманжолова, дома № 1, 2, 3, 5, 6, 7, 8,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Атыгай, дома № 1, 3, 4, 4-1, 5, 6, 8, 10, 11, 14, 14-1,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Айыртау, дома № 1, 3, 4, 5,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Бейбитшилик, дома № 1а, 2/1, 4, 4/1, 5, 6,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С. Бекбосынова, дома № 1, 3,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Касыма Кайсенова, улица Жалын, дома № 2, 4, 6, 7, 11, 11а;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Астана, дома № 1, 4, 8, 44, 47, 48, 50,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Нуржау дома № 15а, 15б, 19, 20,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Касыма Кайсенова, улица Подстанция дома 1-1, 1-2;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1166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Элеваторный избирательный участок, с центром в здании Дома культуры, расположенного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 улица К. Кайсенова дом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 село Таврическое, микрорайон Элеваторный, дома № 1а, 2а, 3а, 4а, 5а, 6а, 7а, 8а, 9а, 10а, 11а, 12а, 13а, 14а, 15а, 16а, 17а, 18а, 19а, 20а, 21а, 22а, 23а, 24а;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Степная, дома № 2, 3, 4, 5, 7, 8, 10, 11, 12, 14, 15, 16, 17, 20, 21, 22, 24, 28, 30, 31, 32, 33, 34, 35, 36а, 37, 41, 42, 43, 44, 45, 46, 47, 48,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переулок Садовый, дома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Новоселов, дома № 1,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улица Озерная, дома № 1, 2, 3, 5, 6, 7, 8, 9, 10, 11,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переулок Трактовый, дома № 1, 2, 2а, 3, 4, 4а, 5, 6, 6а, 7, 8, 9, 10, 11, 12, 13, 14, 17, 19,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Таврическое, переулок Кирпичный, дома № 1а, 2, 3, 3а, 4, 5, 6, 7, 8, 9, 10, 11, 12, 13, 14, 15, 16, 17, 18, 20, 21, 22, 23, 24, 26, 28, 30,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Таврическое, переулок Северный, дома № 1, 2, 3, 4, 5, 6, 7, 9, 10, 11, 12, 13, 14, 15,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