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2a8" w14:textId="7d4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ноября 2015 года № 331. Зарегистрировано Департаментом юстиции Западно-Казахстанской области 18 декабря 2015 года № 4181.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А. 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ноября 2015 года №331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постановлением акимата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способами", утвержденного приказом Министра сельского хозяйства Республики Казахстан от 15 июля 2015 года №15-02/655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№12091) (далее - Стандарт).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платной основе физическим и юридическим лицам (далее - услугополучатель).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услугополучателем оплачивается лицензионный сбор, который составляет: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переоформление лицензии – 10 процентов от ставки при выдаче лицензии;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процентов от ставки при выдаче лицензии.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способами, либо мотивированный ответ об отказе (далее - мотивированный ответ об отказе)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 услугополучателя (либо его представителя).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регистрацию поступивших документов от услугополучателя.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полноту поступивших документов. В случае установления факта неполноты документов, готовит мотивированный отказ в дальнейшем рассмотрении заявления. В случае полноты поступивших документов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мотивированный ответ об отказе в дальнейшем рассмотрении заявления или направление запроса в согласующий орган на предмет соответствия или несоответствия услугополучателя требованиям законодательства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поступившие документы в течение 7 (семи) рабочих дней, направляет ответ услугодателю о соответствии или несоответствии услугополучателя предъявленным требованиям (далее – заключение).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заключения для оказания государственной услуги ответственному исполнителю услугодателя;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оформляет лицензию и (или) приложение к лицензии либо готовит мотивированный ответ об отказе.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лицензии и (или) приложения к лицензии либо мотивированный ответ об отказе;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в течение 4 (четырех) часов лицензию и (или) приложение к лицензии либо мотивированный ответ об отказе.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в течение 3 (трех) часов документы и определяет ответственного исполнителя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переоформляет лицензию и (или) приложение к лицензии либо готовит мотивированный ответ об отказе.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переоформленную лицензию и (или) приложение к лицензии либо мотивированный ответ об отказе;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в течение 1 (одного) рабочего дня переоформленную лицензию и (или) приложение к лицензии либо мотивированный ответ об отказе.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осуществляет регистрацию поступивших документов от услугополучателя.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часов рассматривает документы и определяет ответственного исполнителя услугодателя.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рассматривает поступившие документы, готовит дубликат лицензии и (или) приложение к лицензии либо мотивированный ответ об отказе.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 для подписания дубликат лицензии и (или) приложения к лицензии либо мотивированный ответ об отказе;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дубликат лицензии и (или) приложения к лицензии либо мотивированный ответ об отказе.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(далее - регламент).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лицензии и (или) приложения к лицензии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переоформлении лицензии и (или) приложения к лицензии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645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реализации пестицидов (ядохимикатов), применение пестицидов (ядохимикатов) аэрозольным и фумигационным способами" при выдаче дубликата лицензии и (или) приложения к лицензии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